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85B3C" w14:textId="68CA0507" w:rsidR="00144AE8" w:rsidRPr="00E76FB4" w:rsidRDefault="00893215" w:rsidP="00624C96">
      <w:pPr>
        <w:jc w:val="center"/>
        <w:rPr>
          <w:rFonts w:ascii="Arial" w:hAnsi="Arial" w:cs="Arial"/>
          <w:b/>
          <w:bCs/>
          <w:u w:val="single"/>
        </w:rPr>
      </w:pPr>
      <w:r w:rsidRPr="00893215">
        <w:rPr>
          <w:rFonts w:ascii="Arial" w:eastAsia="Arial" w:hAnsi="Arial" w:cs="Arial"/>
          <w:noProof/>
          <w:sz w:val="20"/>
          <w:szCs w:val="20"/>
          <w:lang w:val="fr-FR" w:eastAsia="en-US"/>
        </w:rPr>
        <w:drawing>
          <wp:anchor distT="0" distB="0" distL="114300" distR="114300" simplePos="0" relativeHeight="251659264" behindDoc="0" locked="0" layoutInCell="1" allowOverlap="1" wp14:anchorId="15DF0F7D" wp14:editId="5217E903">
            <wp:simplePos x="0" y="0"/>
            <wp:positionH relativeFrom="column">
              <wp:posOffset>-323215</wp:posOffset>
            </wp:positionH>
            <wp:positionV relativeFrom="paragraph">
              <wp:posOffset>-219710</wp:posOffset>
            </wp:positionV>
            <wp:extent cx="772560" cy="459360"/>
            <wp:effectExtent l="0" t="0" r="8890" b="0"/>
            <wp:wrapNone/>
            <wp:docPr id="20463928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60" cy="45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7D8" w:rsidRPr="00E76FB4">
        <w:rPr>
          <w:rFonts w:ascii="Arial" w:hAnsi="Arial" w:cs="Arial"/>
          <w:b/>
          <w:bCs/>
          <w:u w:val="single"/>
        </w:rPr>
        <w:t>PROTOCOLE D’INSTANCE</w:t>
      </w:r>
    </w:p>
    <w:p w14:paraId="0470CED0" w14:textId="411637B7" w:rsidR="00144AE8" w:rsidRPr="00E76FB4" w:rsidRDefault="00144AE8" w:rsidP="00624C96">
      <w:pPr>
        <w:jc w:val="center"/>
        <w:rPr>
          <w:rFonts w:ascii="Arial" w:hAnsi="Arial" w:cs="Arial"/>
        </w:rPr>
      </w:pPr>
    </w:p>
    <w:p w14:paraId="76BAB602" w14:textId="77777777" w:rsidR="008E11FD" w:rsidRDefault="008E11FD" w:rsidP="00624C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3E5709F" w14:textId="178CF024" w:rsidR="008E11FD" w:rsidRDefault="008E11FD" w:rsidP="00624C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</w:rPr>
      </w:pPr>
      <w:r w:rsidRPr="00BC293D">
        <w:rPr>
          <w:rFonts w:ascii="Arial" w:hAnsi="Arial" w:cs="Arial"/>
          <w:b/>
          <w:bCs/>
        </w:rPr>
        <w:t>Gestion d’instance :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  <w:t xml:space="preserve"> </w:t>
      </w:r>
      <w:r w:rsidR="00624C96">
        <w:rPr>
          <w:rFonts w:ascii="Arial" w:hAnsi="Arial" w:cs="Arial"/>
          <w:bCs/>
        </w:rPr>
        <w:t>JJMMAAAA</w:t>
      </w:r>
      <w:r w:rsidR="00A6599C">
        <w:rPr>
          <w:rFonts w:ascii="Arial" w:hAnsi="Arial" w:cs="Arial"/>
          <w:bCs/>
        </w:rPr>
        <w:fldChar w:fldCharType="begin"/>
      </w:r>
      <w:r w:rsidR="00A6599C">
        <w:rPr>
          <w:rFonts w:ascii="Arial" w:hAnsi="Arial" w:cs="Arial"/>
          <w:bCs/>
        </w:rPr>
        <w:instrText xml:space="preserve">  </w:instrText>
      </w:r>
      <w:r w:rsidR="00A6599C">
        <w:rPr>
          <w:rFonts w:ascii="Arial" w:hAnsi="Arial" w:cs="Arial"/>
          <w:bCs/>
        </w:rPr>
        <w:fldChar w:fldCharType="end"/>
      </w:r>
      <w:r w:rsidR="009C641A">
        <w:rPr>
          <w:rFonts w:ascii="Arial" w:hAnsi="Arial" w:cs="Arial"/>
          <w:bCs/>
        </w:rPr>
        <w:t xml:space="preserve">, </w:t>
      </w:r>
      <w:r w:rsidR="0040613B">
        <w:rPr>
          <w:rFonts w:ascii="Arial" w:hAnsi="Arial" w:cs="Arial"/>
          <w:bCs/>
        </w:rPr>
        <w:t>devant</w:t>
      </w:r>
      <w:r w:rsidR="00FA18C8">
        <w:rPr>
          <w:rFonts w:ascii="Arial" w:hAnsi="Arial" w:cs="Arial"/>
          <w:bCs/>
        </w:rPr>
        <w:t xml:space="preserve"> madame la juge </w:t>
      </w:r>
    </w:p>
    <w:p w14:paraId="441E7461" w14:textId="51C8CCE9" w:rsidR="008E11FD" w:rsidRDefault="008E11FD" w:rsidP="00624C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</w:rPr>
      </w:pPr>
    </w:p>
    <w:p w14:paraId="5F638760" w14:textId="48B1D1CA" w:rsidR="00144AE8" w:rsidRDefault="00144AE8" w:rsidP="00624C96">
      <w:pPr>
        <w:rPr>
          <w:rFonts w:ascii="Arial" w:hAnsi="Arial" w:cs="Arial"/>
          <w:b/>
          <w:bCs/>
        </w:rPr>
      </w:pPr>
    </w:p>
    <w:p w14:paraId="084D5B6D" w14:textId="77777777" w:rsidR="00A6599C" w:rsidRDefault="00A6599C" w:rsidP="00624C96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952"/>
      </w:tblGrid>
      <w:tr w:rsidR="00A6599C" w:rsidRPr="000B67B5" w14:paraId="4753BFCD" w14:textId="77777777" w:rsidTr="000B67B5">
        <w:tc>
          <w:tcPr>
            <w:tcW w:w="10076" w:type="dxa"/>
            <w:gridSpan w:val="2"/>
          </w:tcPr>
          <w:p w14:paraId="1AB90724" w14:textId="77777777" w:rsidR="00A6599C" w:rsidRPr="000B67B5" w:rsidRDefault="00A6599C" w:rsidP="000B67B5">
            <w:pPr>
              <w:spacing w:before="240" w:after="240"/>
              <w:jc w:val="center"/>
              <w:rPr>
                <w:rFonts w:ascii="Arial" w:hAnsi="Arial" w:cs="Arial"/>
                <w:b/>
                <w:bCs/>
              </w:rPr>
            </w:pPr>
            <w:r w:rsidRPr="000B67B5">
              <w:rPr>
                <w:rFonts w:ascii="Arial" w:hAnsi="Arial" w:cs="Arial"/>
                <w:b/>
                <w:bCs/>
              </w:rPr>
              <w:t>DIRECTRICE DE LA PROTECTION DE LA JEUNESSE</w:t>
            </w:r>
          </w:p>
        </w:tc>
      </w:tr>
      <w:tr w:rsidR="00A6599C" w:rsidRPr="000B67B5" w14:paraId="640279F7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72F1FF80" w14:textId="5710BC8C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Intervenant(s) : </w:t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48E3BE25" w14:textId="04412C8F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Me : </w:t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4E0DE17B" w14:textId="77777777" w:rsidR="00A6599C" w:rsidRDefault="00A6599C" w:rsidP="00624C96">
      <w:pPr>
        <w:rPr>
          <w:rFonts w:ascii="Arial" w:hAnsi="Arial" w:cs="Arial"/>
          <w:b/>
          <w:bCs/>
        </w:rPr>
      </w:pPr>
    </w:p>
    <w:p w14:paraId="059002FB" w14:textId="77777777" w:rsidR="00AA06D6" w:rsidRDefault="00AA06D6" w:rsidP="00624C96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6"/>
        <w:gridCol w:w="4960"/>
      </w:tblGrid>
      <w:tr w:rsidR="00A6599C" w:rsidRPr="000B67B5" w14:paraId="5B9D6053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00CEFBC1" w14:textId="01DBDB5A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Enfant (1)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1F9CC0CE" w14:textId="6A7AB07C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>N</w:t>
            </w:r>
            <w:r w:rsidRPr="000B67B5">
              <w:rPr>
                <w:rFonts w:ascii="Arial" w:hAnsi="Arial" w:cs="Arial"/>
                <w:bCs/>
                <w:vertAlign w:val="superscript"/>
              </w:rPr>
              <w:t>o</w:t>
            </w:r>
            <w:r w:rsidRPr="000B67B5">
              <w:rPr>
                <w:rFonts w:ascii="Arial" w:hAnsi="Arial" w:cs="Arial"/>
                <w:bCs/>
              </w:rPr>
              <w:t xml:space="preserve"> dossier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A6599C" w:rsidRPr="000B67B5" w14:paraId="2876DB3C" w14:textId="77777777" w:rsidTr="00D40B3B">
        <w:trPr>
          <w:trHeight w:val="397"/>
        </w:trPr>
        <w:tc>
          <w:tcPr>
            <w:tcW w:w="5038" w:type="dxa"/>
            <w:tcBorders>
              <w:bottom w:val="single" w:sz="4" w:space="0" w:color="auto"/>
            </w:tcBorders>
            <w:vAlign w:val="center"/>
          </w:tcPr>
          <w:p w14:paraId="3F852C0D" w14:textId="7FD16601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Date de naissance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tcBorders>
              <w:bottom w:val="single" w:sz="4" w:space="0" w:color="auto"/>
            </w:tcBorders>
            <w:vAlign w:val="center"/>
          </w:tcPr>
          <w:p w14:paraId="72F7D36C" w14:textId="2E72C93F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Me : </w:t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A6599C" w:rsidRPr="000B67B5" w14:paraId="37B162CE" w14:textId="77777777" w:rsidTr="00D40B3B">
        <w:trPr>
          <w:trHeight w:val="397"/>
        </w:trPr>
        <w:tc>
          <w:tcPr>
            <w:tcW w:w="50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C55028" w14:textId="77777777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</w:p>
        </w:tc>
        <w:tc>
          <w:tcPr>
            <w:tcW w:w="50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A0F3B0" w14:textId="77777777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</w:p>
        </w:tc>
      </w:tr>
      <w:tr w:rsidR="00A6599C" w:rsidRPr="000B67B5" w14:paraId="6A07E661" w14:textId="77777777" w:rsidTr="00D40B3B">
        <w:trPr>
          <w:trHeight w:val="397"/>
        </w:trPr>
        <w:tc>
          <w:tcPr>
            <w:tcW w:w="5038" w:type="dxa"/>
            <w:tcBorders>
              <w:top w:val="single" w:sz="4" w:space="0" w:color="auto"/>
            </w:tcBorders>
            <w:vAlign w:val="center"/>
          </w:tcPr>
          <w:p w14:paraId="2B2857B2" w14:textId="6E366803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Enfant (2)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tcBorders>
              <w:top w:val="single" w:sz="4" w:space="0" w:color="auto"/>
            </w:tcBorders>
            <w:vAlign w:val="center"/>
          </w:tcPr>
          <w:p w14:paraId="45B91FDB" w14:textId="38412DBB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>N</w:t>
            </w:r>
            <w:r w:rsidRPr="000B67B5">
              <w:rPr>
                <w:rFonts w:ascii="Arial" w:hAnsi="Arial" w:cs="Arial"/>
                <w:bCs/>
                <w:vertAlign w:val="superscript"/>
              </w:rPr>
              <w:t>o</w:t>
            </w:r>
            <w:r w:rsidRPr="000B67B5">
              <w:rPr>
                <w:rFonts w:ascii="Arial" w:hAnsi="Arial" w:cs="Arial"/>
                <w:bCs/>
              </w:rPr>
              <w:t xml:space="preserve"> dossier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A6599C" w:rsidRPr="000B67B5" w14:paraId="7FC10DE5" w14:textId="77777777" w:rsidTr="00D40B3B">
        <w:trPr>
          <w:trHeight w:val="397"/>
        </w:trPr>
        <w:tc>
          <w:tcPr>
            <w:tcW w:w="5038" w:type="dxa"/>
            <w:tcBorders>
              <w:bottom w:val="single" w:sz="4" w:space="0" w:color="auto"/>
            </w:tcBorders>
            <w:vAlign w:val="center"/>
          </w:tcPr>
          <w:p w14:paraId="4C1DFE90" w14:textId="3784357A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Date de naissance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tcBorders>
              <w:bottom w:val="single" w:sz="4" w:space="0" w:color="auto"/>
            </w:tcBorders>
            <w:vAlign w:val="center"/>
          </w:tcPr>
          <w:p w14:paraId="35BBC6A9" w14:textId="66045B4A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Me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A6599C" w:rsidRPr="000B67B5" w14:paraId="299DDFAE" w14:textId="77777777" w:rsidTr="00D40B3B">
        <w:trPr>
          <w:trHeight w:val="397"/>
        </w:trPr>
        <w:tc>
          <w:tcPr>
            <w:tcW w:w="5038" w:type="dxa"/>
            <w:tcBorders>
              <w:left w:val="nil"/>
              <w:right w:val="nil"/>
            </w:tcBorders>
            <w:vAlign w:val="center"/>
          </w:tcPr>
          <w:p w14:paraId="2C3EF57E" w14:textId="77777777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</w:p>
        </w:tc>
        <w:tc>
          <w:tcPr>
            <w:tcW w:w="5038" w:type="dxa"/>
            <w:tcBorders>
              <w:left w:val="nil"/>
              <w:right w:val="nil"/>
            </w:tcBorders>
            <w:vAlign w:val="center"/>
          </w:tcPr>
          <w:p w14:paraId="065C9A73" w14:textId="77777777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</w:p>
        </w:tc>
      </w:tr>
      <w:tr w:rsidR="00A6599C" w:rsidRPr="000B67B5" w14:paraId="6D8DD59C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289AEF01" w14:textId="502F1B25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Enfant (3)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5ACFB634" w14:textId="3A313E8C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>N</w:t>
            </w:r>
            <w:r w:rsidRPr="000B67B5">
              <w:rPr>
                <w:rFonts w:ascii="Arial" w:hAnsi="Arial" w:cs="Arial"/>
                <w:bCs/>
                <w:vertAlign w:val="superscript"/>
              </w:rPr>
              <w:t>o</w:t>
            </w:r>
            <w:r w:rsidRPr="000B67B5">
              <w:rPr>
                <w:rFonts w:ascii="Arial" w:hAnsi="Arial" w:cs="Arial"/>
                <w:bCs/>
              </w:rPr>
              <w:t xml:space="preserve"> dossier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A6599C" w:rsidRPr="000B67B5" w14:paraId="3D59D42B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7548B103" w14:textId="0E394E1D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Date de naissance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00BBBD4D" w14:textId="47766C6D" w:rsidR="00A6599C" w:rsidRPr="000B67B5" w:rsidRDefault="00A6599C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Me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3A2D3B02" w14:textId="77777777" w:rsidR="00144AE8" w:rsidRDefault="00144AE8" w:rsidP="00624C96">
      <w:pPr>
        <w:rPr>
          <w:rFonts w:ascii="Arial" w:hAnsi="Arial" w:cs="Arial"/>
          <w:bCs/>
        </w:rPr>
      </w:pPr>
    </w:p>
    <w:p w14:paraId="743D824E" w14:textId="77777777" w:rsidR="00AA06D6" w:rsidRPr="00A6599C" w:rsidRDefault="00AA06D6" w:rsidP="00624C96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BB281D" w:rsidRPr="000B67B5" w14:paraId="7B23CB43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76BCEE95" w14:textId="252A6CCA" w:rsidR="00BB281D" w:rsidRPr="000B67B5" w:rsidRDefault="00BB281D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Mère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="004B3056" w:rsidRPr="000B67B5">
              <w:rPr>
                <w:rFonts w:ascii="Arial" w:hAnsi="Arial" w:cs="Arial"/>
                <w:bCs/>
              </w:rPr>
              <w:fldChar w:fldCharType="begin"/>
            </w:r>
            <w:r w:rsidR="004B3056" w:rsidRPr="000B67B5">
              <w:rPr>
                <w:rFonts w:ascii="Arial" w:hAnsi="Arial" w:cs="Arial"/>
                <w:bCs/>
              </w:rPr>
              <w:instrText xml:space="preserve">  </w:instrText>
            </w:r>
            <w:r w:rsidR="004B3056" w:rsidRPr="000B67B5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4919BAE5" w14:textId="679C3708" w:rsidR="00BB281D" w:rsidRPr="000B67B5" w:rsidRDefault="004B3056" w:rsidP="00D40B3B">
            <w:pPr>
              <w:rPr>
                <w:rFonts w:ascii="Arial" w:hAnsi="Arial" w:cs="Arial"/>
                <w:bCs/>
              </w:rPr>
            </w:pPr>
            <w:r w:rsidRPr="000B67B5">
              <w:rPr>
                <w:rFonts w:ascii="Arial" w:hAnsi="Arial" w:cs="Arial"/>
                <w:bCs/>
              </w:rPr>
              <w:t xml:space="preserve">Me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  <w:bCs/>
              </w:rPr>
              <w:fldChar w:fldCharType="begin"/>
            </w:r>
            <w:r w:rsidRPr="000B67B5">
              <w:rPr>
                <w:rFonts w:ascii="Arial" w:hAnsi="Arial" w:cs="Arial"/>
                <w:bCs/>
              </w:rPr>
              <w:instrText xml:space="preserve">  </w:instrText>
            </w:r>
            <w:r w:rsidRPr="000B67B5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2739D502" w14:textId="77777777" w:rsidR="00A6599C" w:rsidRDefault="00A6599C" w:rsidP="00624C96">
      <w:pPr>
        <w:rPr>
          <w:rFonts w:ascii="Arial" w:hAnsi="Arial" w:cs="Arial"/>
          <w:b/>
          <w:bCs/>
        </w:rPr>
      </w:pPr>
    </w:p>
    <w:p w14:paraId="70AD7761" w14:textId="77777777" w:rsidR="00AA06D6" w:rsidRDefault="00AA06D6" w:rsidP="00624C96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4B3056" w:rsidRPr="000B67B5" w14:paraId="5B9F3D60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49C9B348" w14:textId="6EF809D7" w:rsidR="004B3056" w:rsidRPr="000B67B5" w:rsidRDefault="004B3056" w:rsidP="00D40B3B">
            <w:pPr>
              <w:rPr>
                <w:rFonts w:ascii="Arial" w:hAnsi="Arial" w:cs="Arial"/>
              </w:rPr>
            </w:pPr>
            <w:r w:rsidRPr="000B67B5">
              <w:rPr>
                <w:rFonts w:ascii="Arial" w:hAnsi="Arial" w:cs="Arial"/>
              </w:rPr>
              <w:t xml:space="preserve">Père (1)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</w:rPr>
              <w:fldChar w:fldCharType="begin"/>
            </w:r>
            <w:r w:rsidRPr="000B67B5">
              <w:rPr>
                <w:rFonts w:ascii="Arial" w:hAnsi="Arial" w:cs="Arial"/>
              </w:rPr>
              <w:instrText xml:space="preserve">  </w:instrText>
            </w:r>
            <w:r w:rsidRPr="000B67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59EFB27D" w14:textId="3C9E7870" w:rsidR="004B3056" w:rsidRPr="000B67B5" w:rsidRDefault="004B3056" w:rsidP="00D40B3B">
            <w:pPr>
              <w:rPr>
                <w:rFonts w:ascii="Arial" w:hAnsi="Arial" w:cs="Arial"/>
              </w:rPr>
            </w:pPr>
            <w:r w:rsidRPr="000B67B5">
              <w:rPr>
                <w:rFonts w:ascii="Arial" w:hAnsi="Arial" w:cs="Arial"/>
              </w:rPr>
              <w:t xml:space="preserve">Me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</w:rPr>
              <w:fldChar w:fldCharType="begin"/>
            </w:r>
            <w:r w:rsidRPr="000B67B5">
              <w:rPr>
                <w:rFonts w:ascii="Arial" w:hAnsi="Arial" w:cs="Arial"/>
              </w:rPr>
              <w:instrText xml:space="preserve">  </w:instrText>
            </w:r>
            <w:r w:rsidRPr="000B67B5">
              <w:rPr>
                <w:rFonts w:ascii="Arial" w:hAnsi="Arial" w:cs="Arial"/>
              </w:rPr>
              <w:fldChar w:fldCharType="end"/>
            </w:r>
          </w:p>
        </w:tc>
      </w:tr>
      <w:tr w:rsidR="004B3056" w:rsidRPr="000B67B5" w14:paraId="58FFA2C8" w14:textId="77777777" w:rsidTr="00D40B3B">
        <w:trPr>
          <w:trHeight w:val="397"/>
        </w:trPr>
        <w:tc>
          <w:tcPr>
            <w:tcW w:w="5038" w:type="dxa"/>
            <w:vAlign w:val="center"/>
          </w:tcPr>
          <w:p w14:paraId="07026F29" w14:textId="267F39EE" w:rsidR="004B3056" w:rsidRPr="000B67B5" w:rsidRDefault="004B3056" w:rsidP="00D40B3B">
            <w:pPr>
              <w:rPr>
                <w:rFonts w:ascii="Arial" w:hAnsi="Arial" w:cs="Arial"/>
              </w:rPr>
            </w:pPr>
            <w:r w:rsidRPr="000B67B5">
              <w:rPr>
                <w:rFonts w:ascii="Arial" w:hAnsi="Arial" w:cs="Arial"/>
              </w:rPr>
              <w:t xml:space="preserve">Père (2)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</w:rPr>
              <w:fldChar w:fldCharType="begin"/>
            </w:r>
            <w:r w:rsidRPr="000B67B5">
              <w:rPr>
                <w:rFonts w:ascii="Arial" w:hAnsi="Arial" w:cs="Arial"/>
              </w:rPr>
              <w:instrText xml:space="preserve">  </w:instrText>
            </w:r>
            <w:r w:rsidRPr="000B67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5038" w:type="dxa"/>
            <w:vAlign w:val="center"/>
          </w:tcPr>
          <w:p w14:paraId="036F1EDC" w14:textId="79DE1FBF" w:rsidR="004B3056" w:rsidRPr="000B67B5" w:rsidRDefault="004B3056" w:rsidP="00D40B3B">
            <w:pPr>
              <w:rPr>
                <w:rFonts w:ascii="Arial" w:hAnsi="Arial" w:cs="Arial"/>
              </w:rPr>
            </w:pPr>
            <w:r w:rsidRPr="000B67B5">
              <w:rPr>
                <w:rFonts w:ascii="Arial" w:hAnsi="Arial" w:cs="Arial"/>
              </w:rPr>
              <w:t xml:space="preserve">Me : </w:t>
            </w:r>
            <w:r w:rsidR="00DB72D3">
              <w:rPr>
                <w:rFonts w:ascii="Arial" w:hAnsi="Arial" w:cs="Arial"/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DB72D3">
              <w:rPr>
                <w:rFonts w:ascii="Arial" w:hAnsi="Arial" w:cs="Arial"/>
                <w:b/>
              </w:rPr>
              <w:instrText xml:space="preserve"> FORMTEXT </w:instrText>
            </w:r>
            <w:r w:rsidR="00DB72D3">
              <w:rPr>
                <w:rFonts w:ascii="Arial" w:hAnsi="Arial" w:cs="Arial"/>
                <w:b/>
              </w:rPr>
            </w:r>
            <w:r w:rsidR="00DB72D3">
              <w:rPr>
                <w:rFonts w:ascii="Arial" w:hAnsi="Arial" w:cs="Arial"/>
                <w:b/>
              </w:rPr>
              <w:fldChar w:fldCharType="separate"/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rPr>
                <w:rFonts w:ascii="Arial" w:hAnsi="Arial" w:cs="Arial"/>
                <w:b/>
                <w:noProof/>
              </w:rPr>
              <w:t> </w:t>
            </w:r>
            <w:r w:rsidR="00DB72D3">
              <w:fldChar w:fldCharType="end"/>
            </w:r>
            <w:r w:rsidRPr="000B67B5">
              <w:rPr>
                <w:rFonts w:ascii="Arial" w:hAnsi="Arial" w:cs="Arial"/>
              </w:rPr>
              <w:fldChar w:fldCharType="begin"/>
            </w:r>
            <w:r w:rsidRPr="000B67B5">
              <w:rPr>
                <w:rFonts w:ascii="Arial" w:hAnsi="Arial" w:cs="Arial"/>
              </w:rPr>
              <w:instrText xml:space="preserve">  </w:instrText>
            </w:r>
            <w:r w:rsidRPr="000B67B5">
              <w:rPr>
                <w:rFonts w:ascii="Arial" w:hAnsi="Arial" w:cs="Arial"/>
              </w:rPr>
              <w:fldChar w:fldCharType="end"/>
            </w:r>
          </w:p>
        </w:tc>
      </w:tr>
    </w:tbl>
    <w:p w14:paraId="6214A9B9" w14:textId="77777777" w:rsidR="00144AE8" w:rsidRDefault="00144AE8" w:rsidP="00624C96">
      <w:pPr>
        <w:rPr>
          <w:rFonts w:ascii="Arial" w:hAnsi="Arial" w:cs="Arial"/>
        </w:rPr>
      </w:pPr>
    </w:p>
    <w:p w14:paraId="4DBFFA98" w14:textId="77777777" w:rsidR="005670DB" w:rsidRDefault="005670DB" w:rsidP="00624C96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2369"/>
        <w:gridCol w:w="3309"/>
      </w:tblGrid>
      <w:tr w:rsidR="005670DB" w14:paraId="5FB73F0A" w14:textId="77777777" w:rsidTr="005670DB">
        <w:trPr>
          <w:trHeight w:val="761"/>
        </w:trPr>
        <w:tc>
          <w:tcPr>
            <w:tcW w:w="4248" w:type="dxa"/>
            <w:vAlign w:val="center"/>
          </w:tcPr>
          <w:p w14:paraId="58FD71A2" w14:textId="77777777" w:rsidR="005670DB" w:rsidRDefault="005670DB" w:rsidP="005670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Conférence de règlement à l’amiable</w:t>
            </w:r>
          </w:p>
        </w:tc>
        <w:tc>
          <w:tcPr>
            <w:tcW w:w="2369" w:type="dxa"/>
            <w:vAlign w:val="center"/>
          </w:tcPr>
          <w:p w14:paraId="0DFD3A95" w14:textId="1872F5D3" w:rsidR="005670DB" w:rsidRDefault="005670DB" w:rsidP="00567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Oui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</w:rPr>
                <w:id w:val="107448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CF1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309" w:type="dxa"/>
            <w:vAlign w:val="center"/>
          </w:tcPr>
          <w:p w14:paraId="46BD1ABA" w14:textId="77777777" w:rsidR="005670DB" w:rsidRDefault="005670DB" w:rsidP="005670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Non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</w:rPr>
                <w:id w:val="101118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70DB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13FA4AF0" w14:textId="77777777" w:rsidR="005670DB" w:rsidRDefault="005670DB" w:rsidP="00624C96">
      <w:pPr>
        <w:rPr>
          <w:rFonts w:ascii="Arial" w:hAnsi="Arial" w:cs="Arial"/>
        </w:rPr>
      </w:pPr>
    </w:p>
    <w:p w14:paraId="041986AC" w14:textId="77777777" w:rsidR="00144AE8" w:rsidRPr="00E76FB4" w:rsidRDefault="00144AE8" w:rsidP="00624C96">
      <w:pPr>
        <w:rPr>
          <w:rFonts w:ascii="Arial" w:hAnsi="Arial" w:cs="Arial"/>
        </w:rPr>
      </w:pPr>
    </w:p>
    <w:p w14:paraId="625031C6" w14:textId="77777777" w:rsidR="007F7DF3" w:rsidRPr="00E76FB4" w:rsidRDefault="007F7DF3" w:rsidP="00624C96">
      <w:pPr>
        <w:rPr>
          <w:rFonts w:ascii="Arial" w:hAnsi="Arial" w:cs="Arial"/>
          <w:b/>
          <w:bCs/>
          <w:u w:val="single"/>
        </w:rPr>
      </w:pPr>
    </w:p>
    <w:p w14:paraId="39926919" w14:textId="77777777" w:rsidR="00576E27" w:rsidRPr="008E11FD" w:rsidRDefault="00576E27" w:rsidP="00624C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8E11FD">
        <w:rPr>
          <w:rFonts w:ascii="Arial" w:hAnsi="Arial" w:cs="Arial"/>
          <w:sz w:val="20"/>
          <w:szCs w:val="20"/>
        </w:rPr>
        <w:t xml:space="preserve">Conférence de règlement à l’amiable présidée par un juge amène les parties à reconnaître l’existence de faits afin de déclarer que la sécurité ou le développement de(s) l’enfant(s) sont compromis. Par la suite, le juge invite les parties à passer à la seconde étape du processus. Il leur permet alors de discuter et d’élaborer un projet d’entente sur les mesures applicables à leur situation. Si l’entente sert l’intérêt de l’enfant et qu’elle est conforme aux principes établis par la loi, le juge l’entérine afin de lui donner force exécutoire. </w:t>
      </w:r>
    </w:p>
    <w:p w14:paraId="40D6BAB3" w14:textId="77777777" w:rsidR="00624C96" w:rsidRDefault="00624C96" w:rsidP="00624C96">
      <w:pPr>
        <w:jc w:val="center"/>
        <w:rPr>
          <w:rFonts w:ascii="Arial" w:hAnsi="Arial" w:cs="Arial"/>
          <w:b/>
          <w:bCs/>
          <w:u w:val="single"/>
        </w:rPr>
        <w:sectPr w:rsidR="00624C9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008" w:right="1152" w:bottom="864" w:left="1152" w:header="706" w:footer="70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08C53DF9" w14:textId="77777777" w:rsidR="00144AE8" w:rsidRPr="00E76FB4" w:rsidRDefault="00144AE8" w:rsidP="00624C96">
      <w:pPr>
        <w:jc w:val="center"/>
        <w:rPr>
          <w:rFonts w:ascii="Arial" w:hAnsi="Arial" w:cs="Arial"/>
          <w:b/>
          <w:bCs/>
          <w:u w:val="single"/>
        </w:rPr>
      </w:pPr>
      <w:r w:rsidRPr="00E76FB4">
        <w:rPr>
          <w:rFonts w:ascii="Arial" w:hAnsi="Arial" w:cs="Arial"/>
          <w:b/>
          <w:bCs/>
          <w:u w:val="single"/>
        </w:rPr>
        <w:lastRenderedPageBreak/>
        <w:t>MOTIFS DE COMPROMISSION</w:t>
      </w:r>
    </w:p>
    <w:p w14:paraId="11E71DE0" w14:textId="77777777" w:rsidR="00144AE8" w:rsidRPr="00E76FB4" w:rsidRDefault="00144AE8" w:rsidP="005549BC">
      <w:pPr>
        <w:rPr>
          <w:rFonts w:ascii="Arial" w:hAnsi="Arial" w:cs="Arial"/>
          <w:b/>
          <w:bCs/>
        </w:rPr>
      </w:pPr>
    </w:p>
    <w:p w14:paraId="6A71D87D" w14:textId="77777777" w:rsidR="005549BC" w:rsidRDefault="005549BC" w:rsidP="005549BC">
      <w:pPr>
        <w:tabs>
          <w:tab w:val="left" w:pos="1440"/>
          <w:tab w:val="left" w:pos="3240"/>
          <w:tab w:val="left" w:pos="4860"/>
        </w:tabs>
        <w:rPr>
          <w:rFonts w:ascii="Arial" w:hAnsi="Arial" w:cs="Arial"/>
          <w:b/>
          <w:bCs/>
        </w:rPr>
      </w:pPr>
      <w:r w:rsidRPr="00E76FB4">
        <w:rPr>
          <w:rFonts w:ascii="Arial" w:hAnsi="Arial" w:cs="Arial"/>
          <w:b/>
          <w:bCs/>
        </w:rPr>
        <w:t>Légende :</w:t>
      </w:r>
      <w:r w:rsidRPr="00E76FB4">
        <w:rPr>
          <w:rFonts w:ascii="Arial" w:hAnsi="Arial" w:cs="Arial"/>
          <w:b/>
          <w:bCs/>
        </w:rPr>
        <w:tab/>
        <w:t>A = Admis</w:t>
      </w:r>
      <w:r w:rsidRPr="00E76FB4">
        <w:rPr>
          <w:rFonts w:ascii="Arial" w:hAnsi="Arial" w:cs="Arial"/>
          <w:b/>
          <w:bCs/>
        </w:rPr>
        <w:tab/>
        <w:t>N = Nié</w:t>
      </w:r>
      <w:r w:rsidRPr="00E76FB4">
        <w:rPr>
          <w:rFonts w:ascii="Arial" w:hAnsi="Arial" w:cs="Arial"/>
          <w:b/>
          <w:bCs/>
        </w:rPr>
        <w:tab/>
        <w:t>I = Ignoré</w:t>
      </w:r>
    </w:p>
    <w:p w14:paraId="2C8B2381" w14:textId="77777777" w:rsidR="008E11FD" w:rsidRPr="00E76FB4" w:rsidRDefault="008E11FD" w:rsidP="005549BC">
      <w:pPr>
        <w:tabs>
          <w:tab w:val="left" w:pos="1440"/>
          <w:tab w:val="left" w:pos="3240"/>
          <w:tab w:val="left" w:pos="4860"/>
        </w:tabs>
        <w:rPr>
          <w:rFonts w:ascii="Arial" w:hAnsi="Arial" w:cs="Arial"/>
          <w:b/>
          <w:bCs/>
        </w:rPr>
      </w:pPr>
    </w:p>
    <w:p w14:paraId="70DDDB82" w14:textId="77777777" w:rsidR="00C84C47" w:rsidRDefault="00C84C47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1304"/>
        <w:gridCol w:w="1304"/>
        <w:gridCol w:w="1304"/>
        <w:gridCol w:w="1304"/>
      </w:tblGrid>
      <w:tr w:rsidR="00A17CF1" w14:paraId="67FCD1F1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A4E3" w14:textId="60C39BC1" w:rsidR="00A17CF1" w:rsidRDefault="00A17CF1" w:rsidP="00A17CF1">
            <w:pPr>
              <w:rPr>
                <w:rFonts w:ascii="Arial" w:hAnsi="Arial" w:cs="Arial"/>
                <w:b/>
                <w:lang w:eastAsia="fr-CA"/>
              </w:rPr>
            </w:pPr>
            <w:r>
              <w:rPr>
                <w:rFonts w:ascii="Arial" w:hAnsi="Arial" w:cs="Arial"/>
                <w:b/>
                <w:lang w:eastAsia="fr-CA"/>
              </w:rPr>
              <w:t>Motif(s)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8CFB" w14:textId="77777777" w:rsidR="00A17CF1" w:rsidRDefault="00A17C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Mère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3E0B" w14:textId="77777777" w:rsidR="00A17CF1" w:rsidRDefault="00A17C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Père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0311" w14:textId="6582D1D0" w:rsidR="00A17CF1" w:rsidRDefault="00AF7AD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Enfant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5933" w14:textId="77777777" w:rsidR="00A17CF1" w:rsidRDefault="00A17C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</w:tr>
      <w:tr w:rsidR="00A17CF1" w14:paraId="150A00DC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1745915183"/>
              <w:placeholder>
                <w:docPart w:val="302923C47E0D4BB18942223EA5B2765C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108F58CB" w14:textId="28263A01" w:rsidR="00A17CF1" w:rsidRDefault="00CF4066" w:rsidP="00DB72D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05EE8">
                  <w:rPr>
                    <w:rStyle w:val="Textedelespacerserv"/>
                  </w:rPr>
                  <w:t>Choisissez un élément.</w:t>
                </w:r>
              </w:p>
            </w:sdtContent>
          </w:sdt>
          <w:p w14:paraId="7D4B0BC1" w14:textId="52F5E693" w:rsidR="00591A8E" w:rsidRPr="00591A8E" w:rsidRDefault="00591A8E" w:rsidP="00DB72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D895" w14:textId="57799F6F" w:rsidR="00A17CF1" w:rsidRPr="000A25EC" w:rsidRDefault="00CA2DB8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B481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0" w:name="Texte32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0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93AC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" w:name="Texte37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1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3362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2" w:name="Texte41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2"/>
          </w:p>
        </w:tc>
      </w:tr>
      <w:tr w:rsidR="00A17CF1" w14:paraId="0399E5AD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-807390304"/>
              <w:placeholder>
                <w:docPart w:val="475CABF157A1416388F94072E19FD391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663C9AAD" w14:textId="77777777" w:rsidR="00591A8E" w:rsidRDefault="00591A8E" w:rsidP="00591A8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28F7D957" w14:textId="2A04DC3B" w:rsidR="00591A8E" w:rsidRPr="00591A8E" w:rsidRDefault="00591A8E" w:rsidP="00DB72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9ABA2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3" w:name="Texte28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3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3533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4" w:name="Texte33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4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CD14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5" w:name="Texte38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5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5326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6" w:name="Texte42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6"/>
          </w:p>
        </w:tc>
      </w:tr>
      <w:tr w:rsidR="00591A8E" w14:paraId="2A8E7199" w14:textId="77777777" w:rsidTr="00A07074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-127939893"/>
              <w:placeholder>
                <w:docPart w:val="DDB5AA1103E643A1AD8BD182233CAA8C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1F2EDEDF" w14:textId="77777777" w:rsidR="00591A8E" w:rsidRDefault="00591A8E" w:rsidP="00A07074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6428C4B6" w14:textId="77777777" w:rsidR="00591A8E" w:rsidRPr="00591A8E" w:rsidRDefault="00591A8E" w:rsidP="00A070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60B3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59B0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AAA5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89DB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591A8E" w14:paraId="4FF02E78" w14:textId="77777777" w:rsidTr="00A07074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-625996653"/>
              <w:placeholder>
                <w:docPart w:val="E28D9063293B45E7B66241C99BE9C831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53B9E156" w14:textId="77777777" w:rsidR="00591A8E" w:rsidRDefault="00591A8E" w:rsidP="00A07074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1D068E17" w14:textId="77777777" w:rsidR="00591A8E" w:rsidRPr="00591A8E" w:rsidRDefault="00591A8E" w:rsidP="00A070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C6C6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592B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AC27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0C5E" w14:textId="77777777" w:rsidR="00591A8E" w:rsidRPr="000A25EC" w:rsidRDefault="00591A8E" w:rsidP="00A07074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</w:tbl>
    <w:p w14:paraId="4029CE90" w14:textId="72785E1F" w:rsidR="00D40B3B" w:rsidRDefault="00D40B3B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p w14:paraId="0EBFAFE5" w14:textId="77777777" w:rsidR="00AF7ADC" w:rsidRDefault="00AF7ADC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1304"/>
        <w:gridCol w:w="1304"/>
        <w:gridCol w:w="1304"/>
        <w:gridCol w:w="1304"/>
      </w:tblGrid>
      <w:tr w:rsidR="00AF7ADC" w14:paraId="7714D9E2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230C" w14:textId="77777777" w:rsidR="00AF7ADC" w:rsidRDefault="00AF7ADC" w:rsidP="00314461">
            <w:pPr>
              <w:rPr>
                <w:rFonts w:ascii="Arial" w:hAnsi="Arial" w:cs="Arial"/>
                <w:b/>
                <w:lang w:eastAsia="fr-CA"/>
              </w:rPr>
            </w:pPr>
            <w:r>
              <w:rPr>
                <w:rFonts w:ascii="Arial" w:hAnsi="Arial" w:cs="Arial"/>
                <w:b/>
                <w:lang w:eastAsia="fr-CA"/>
              </w:rPr>
              <w:t>Motif(s)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5973" w14:textId="546EA709" w:rsidR="00AF7ADC" w:rsidRDefault="000A25EC" w:rsidP="0031446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85AB" w14:textId="6888A727" w:rsidR="00AF7ADC" w:rsidRDefault="000A25EC" w:rsidP="0031446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B262" w14:textId="726338E1" w:rsidR="00AF7ADC" w:rsidRDefault="000A25EC" w:rsidP="0031446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3B75" w14:textId="77777777" w:rsidR="00AF7ADC" w:rsidRDefault="00AF7ADC" w:rsidP="0031446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</w:tr>
      <w:tr w:rsidR="00AF7ADC" w14:paraId="6C34DBA6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-1232153051"/>
              <w:placeholder>
                <w:docPart w:val="379FFD9FF6CA493C8388E686447A7717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57BA666E" w14:textId="77777777" w:rsidR="00591A8E" w:rsidRDefault="00591A8E" w:rsidP="00591A8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75F79FE5" w14:textId="580054F6" w:rsidR="00AF7ADC" w:rsidRDefault="00591A8E" w:rsidP="00591A8E">
            <w:pPr>
              <w:rPr>
                <w:rFonts w:ascii="Arial" w:hAnsi="Arial" w:cs="Arial"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0A81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C983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677A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98B3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F7ADC" w14:paraId="467D1A14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819845498"/>
              <w:placeholder>
                <w:docPart w:val="9FAA033CC49349FF8A04890F5D6E868A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4364021A" w14:textId="77777777" w:rsidR="00591A8E" w:rsidRDefault="00591A8E" w:rsidP="00591A8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42DB5A3A" w14:textId="1C388419" w:rsidR="00AF7ADC" w:rsidRDefault="00591A8E" w:rsidP="00591A8E">
            <w:pPr>
              <w:rPr>
                <w:rFonts w:ascii="Arial" w:hAnsi="Arial" w:cs="Arial"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44B3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7ADE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6998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C8FC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F7ADC" w14:paraId="62074582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-4524058"/>
              <w:placeholder>
                <w:docPart w:val="43620884DCCC412F9419A3A967CFFA30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4B55F902" w14:textId="77777777" w:rsidR="00591A8E" w:rsidRDefault="00591A8E" w:rsidP="00591A8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485E4363" w14:textId="3F3074F2" w:rsidR="00AF7ADC" w:rsidRDefault="00591A8E" w:rsidP="00591A8E">
            <w:pPr>
              <w:rPr>
                <w:rFonts w:ascii="Arial" w:hAnsi="Arial" w:cs="Arial"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 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09CD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D955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863E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D5CE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F7ADC" w14:paraId="78AD3492" w14:textId="77777777" w:rsidTr="00E44875">
        <w:trPr>
          <w:trHeight w:val="68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Motif(s)"/>
              <w:tag w:val="Motif(s)"/>
              <w:id w:val="1481494436"/>
              <w:placeholder>
                <w:docPart w:val="6DF22889FC714FD4971C256D72E0D3BA"/>
              </w:placeholder>
              <w:showingPlcHdr/>
              <w:comboBox>
                <w:listItem w:value="Choisissez un élément."/>
                <w:listItem w:displayText="38(a) abandon" w:value="38(a) abandon"/>
                <w:listItem w:displayText="38(b)(1)(i) négligence sur le plan physique" w:value="38(b)(1)(i) négligence sur le plan physique"/>
                <w:listItem w:displayText="38(b)(1)(ii) négligence sur le plan de la santé" w:value="38(b)(1)(ii) négligence sur le plan de la santé"/>
                <w:listItem w:displayText="38(b)(1)(iii) négligence sur le plan éducatif" w:value="38(b)(1)(iii) négligence sur le plan éducatif"/>
                <w:listItem w:displayText="38(b)(2) risque sérieux de négligence" w:value="38(b)(2) risque sérieux de négligence"/>
                <w:listItem w:displayText="38(c) mauvais traitements psychologiques" w:value="38(c) mauvais traitements psychologiques"/>
                <w:listItem w:displayText="38(d)(1) abus sexuels" w:value="38(d)(1) abus sexuels"/>
                <w:listItem w:displayText="38(d)(2) risque sérieux d'abus sexuels" w:value="38(d)(2) risque sérieux d'abus sexuels"/>
                <w:listItem w:displayText="38(e)(1) abus physiques" w:value="38(e)(1) abus physiques"/>
                <w:listItem w:displayText="38(e)(2) risque d'abus physiques" w:value="38(e)(2) risque d'abus physiques"/>
                <w:listItem w:displayText="38(f) troubles de comportement sérieux" w:value="38(f) troubles de comportement sérieux"/>
              </w:comboBox>
            </w:sdtPr>
            <w:sdtContent>
              <w:p w14:paraId="118F4889" w14:textId="77777777" w:rsidR="00591A8E" w:rsidRDefault="00591A8E" w:rsidP="00591A8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A3F68">
                  <w:rPr>
                    <w:rFonts w:ascii="Arial" w:hAnsi="Arial" w:cs="Arial"/>
                    <w:sz w:val="22"/>
                    <w:szCs w:val="22"/>
                  </w:rPr>
                  <w:t>Choisissez un élément.</w:t>
                </w:r>
              </w:p>
            </w:sdtContent>
          </w:sdt>
          <w:p w14:paraId="4C0267DD" w14:textId="54FFA7C0" w:rsidR="00AF7ADC" w:rsidRDefault="00591A8E" w:rsidP="00591A8E">
            <w:pPr>
              <w:rPr>
                <w:rFonts w:ascii="Arial" w:hAnsi="Arial" w:cs="Arial"/>
                <w:sz w:val="22"/>
                <w:szCs w:val="22"/>
              </w:rPr>
            </w:pPr>
            <w:r w:rsidRPr="00591A8E">
              <w:rPr>
                <w:rFonts w:ascii="Arial" w:hAnsi="Arial" w:cs="Arial"/>
                <w:b/>
                <w:bCs/>
                <w:sz w:val="22"/>
                <w:szCs w:val="22"/>
              </w:rPr>
              <w:t>Précisions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68BF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2A9A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06CC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AA6F" w14:textId="77777777" w:rsidR="00AF7ADC" w:rsidRPr="000A25EC" w:rsidRDefault="00AF7ADC" w:rsidP="0031446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</w:tbl>
    <w:p w14:paraId="1EE65217" w14:textId="440033DF" w:rsidR="00D40B3B" w:rsidRDefault="00D40B3B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p w14:paraId="56D2DD15" w14:textId="77777777" w:rsidR="00AF7ADC" w:rsidRDefault="00AF7ADC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p w14:paraId="554F38F3" w14:textId="53A63F4A" w:rsidR="00CF28DB" w:rsidRDefault="00AF7ADC" w:rsidP="00AF7AD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spacing w:after="24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AVERTISSEMENT</w:t>
      </w:r>
    </w:p>
    <w:p w14:paraId="32F1B868" w14:textId="77777777" w:rsidR="00CF28DB" w:rsidRPr="00AF7ADC" w:rsidRDefault="00CF28DB" w:rsidP="00CF28DB">
      <w:pPr>
        <w:jc w:val="center"/>
        <w:rPr>
          <w:rFonts w:ascii="Arial" w:hAnsi="Arial" w:cs="Arial"/>
          <w:b/>
          <w:smallCaps/>
          <w:sz w:val="22"/>
          <w:szCs w:val="22"/>
          <w:lang w:eastAsia="fr-CA"/>
        </w:rPr>
      </w:pPr>
      <w:r w:rsidRPr="00AF7ADC">
        <w:rPr>
          <w:rFonts w:ascii="Arial" w:hAnsi="Arial" w:cs="Arial"/>
          <w:b/>
        </w:rPr>
        <w:t xml:space="preserve">ARTICLE 18 </w:t>
      </w:r>
      <w:r w:rsidRPr="00AF7ADC">
        <w:rPr>
          <w:rFonts w:ascii="Arial" w:hAnsi="Arial" w:cs="Arial"/>
          <w:b/>
          <w:smallCaps/>
          <w:sz w:val="22"/>
          <w:szCs w:val="22"/>
        </w:rPr>
        <w:t>CODE DE PROCÉDURE CIVILE</w:t>
      </w:r>
    </w:p>
    <w:p w14:paraId="7E3C4871" w14:textId="77777777" w:rsidR="00CF28DB" w:rsidRDefault="00CF28DB" w:rsidP="00CF28DB">
      <w:pPr>
        <w:jc w:val="center"/>
        <w:rPr>
          <w:rFonts w:ascii="Arial" w:hAnsi="Arial" w:cs="Arial"/>
          <w:b/>
          <w:smallCaps/>
          <w:sz w:val="22"/>
          <w:szCs w:val="22"/>
          <w:u w:val="single"/>
        </w:rPr>
      </w:pPr>
    </w:p>
    <w:p w14:paraId="69B40F02" w14:textId="6E601A1F" w:rsidR="00CF28DB" w:rsidRPr="00AF7ADC" w:rsidRDefault="00CF28DB" w:rsidP="00CF28DB">
      <w:pPr>
        <w:jc w:val="both"/>
        <w:rPr>
          <w:rFonts w:ascii="Arial" w:hAnsi="Arial" w:cs="Arial"/>
          <w:b/>
          <w:smallCaps/>
        </w:rPr>
      </w:pPr>
      <w:r w:rsidRPr="00AF7ADC">
        <w:rPr>
          <w:rFonts w:ascii="Arial" w:hAnsi="Arial" w:cs="Arial"/>
          <w:b/>
          <w:smallCaps/>
        </w:rPr>
        <w:t>Les parties à une instance doivent respecter le principe de proportionnalité et s’assurer que leurs démarches, les actes de procédure</w:t>
      </w:r>
      <w:r w:rsidR="00AF7ADC" w:rsidRPr="00AF7ADC">
        <w:rPr>
          <w:rFonts w:ascii="Arial" w:hAnsi="Arial" w:cs="Arial"/>
          <w:b/>
          <w:smallCaps/>
        </w:rPr>
        <w:t xml:space="preserve"> </w:t>
      </w:r>
      <w:r w:rsidRPr="00AF7ADC">
        <w:rPr>
          <w:rFonts w:ascii="Arial" w:hAnsi="Arial" w:cs="Arial"/>
          <w:b/>
          <w:smallCaps/>
        </w:rPr>
        <w:t xml:space="preserve">et les moyens de preuve choisis sont, eu égard aux coûts et au temps exigé, proportionnés à la </w:t>
      </w:r>
      <w:r w:rsidR="00DF0A56" w:rsidRPr="00AF7ADC">
        <w:rPr>
          <w:rFonts w:ascii="Arial" w:hAnsi="Arial" w:cs="Arial"/>
          <w:b/>
          <w:smallCaps/>
        </w:rPr>
        <w:t>n</w:t>
      </w:r>
      <w:r w:rsidRPr="00AF7ADC">
        <w:rPr>
          <w:rFonts w:ascii="Arial" w:hAnsi="Arial" w:cs="Arial"/>
          <w:b/>
          <w:smallCaps/>
        </w:rPr>
        <w:t>ature et à la complexité de l’affaire et à la finalité de la demande.</w:t>
      </w:r>
    </w:p>
    <w:p w14:paraId="3BB0B896" w14:textId="77777777" w:rsidR="00CF28DB" w:rsidRPr="00AF7ADC" w:rsidRDefault="00CF28DB" w:rsidP="00CF28DB">
      <w:pPr>
        <w:jc w:val="both"/>
        <w:rPr>
          <w:rFonts w:ascii="Arial" w:hAnsi="Arial" w:cs="Arial"/>
          <w:b/>
          <w:smallCaps/>
          <w:sz w:val="22"/>
          <w:szCs w:val="22"/>
        </w:rPr>
      </w:pPr>
    </w:p>
    <w:p w14:paraId="52EB6B75" w14:textId="77777777" w:rsidR="00CF28DB" w:rsidRPr="00E76FB4" w:rsidRDefault="00CF28DB" w:rsidP="00CF28DB">
      <w:pPr>
        <w:rPr>
          <w:rFonts w:ascii="Arial" w:hAnsi="Arial" w:cs="Arial"/>
        </w:rPr>
      </w:pPr>
    </w:p>
    <w:p w14:paraId="0E461DCB" w14:textId="77777777" w:rsidR="00CF28DB" w:rsidRDefault="00CF28DB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p w14:paraId="04E805CA" w14:textId="77777777" w:rsidR="008E11FD" w:rsidRDefault="008E11FD" w:rsidP="002B6F3C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</w:p>
    <w:p w14:paraId="5432CA28" w14:textId="77777777" w:rsidR="00624C96" w:rsidRDefault="00624C96" w:rsidP="00283059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  <w:sectPr w:rsidR="00624C96">
          <w:pgSz w:w="12240" w:h="15840"/>
          <w:pgMar w:top="1008" w:right="1152" w:bottom="864" w:left="1152" w:header="706" w:footer="70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3B824E14" w14:textId="77777777" w:rsidR="00144AE8" w:rsidRPr="00E76FB4" w:rsidRDefault="00144AE8" w:rsidP="00283059">
      <w:pPr>
        <w:tabs>
          <w:tab w:val="left" w:pos="180"/>
          <w:tab w:val="left" w:pos="900"/>
          <w:tab w:val="left" w:pos="5760"/>
          <w:tab w:val="left" w:pos="6480"/>
          <w:tab w:val="left" w:pos="7200"/>
          <w:tab w:val="left" w:pos="7920"/>
          <w:tab w:val="left" w:pos="8100"/>
          <w:tab w:val="left" w:pos="9000"/>
        </w:tabs>
        <w:jc w:val="center"/>
        <w:rPr>
          <w:rFonts w:ascii="Arial" w:hAnsi="Arial" w:cs="Arial"/>
          <w:b/>
          <w:bCs/>
          <w:u w:val="single"/>
        </w:rPr>
      </w:pPr>
      <w:r w:rsidRPr="00E76FB4">
        <w:rPr>
          <w:rFonts w:ascii="Arial" w:hAnsi="Arial" w:cs="Arial"/>
          <w:b/>
          <w:bCs/>
          <w:u w:val="single"/>
        </w:rPr>
        <w:lastRenderedPageBreak/>
        <w:t>ADMISSIONS</w:t>
      </w:r>
    </w:p>
    <w:p w14:paraId="66644DB5" w14:textId="71068AF5" w:rsidR="00144AE8" w:rsidRPr="00A17CF1" w:rsidRDefault="00A17CF1">
      <w:pPr>
        <w:spacing w:before="100" w:beforeAutospacing="1" w:after="100" w:afterAutospacing="1"/>
        <w:jc w:val="center"/>
        <w:rPr>
          <w:rFonts w:ascii="Arial" w:hAnsi="Arial" w:cs="Arial"/>
          <w:b/>
          <w:bCs/>
        </w:rPr>
      </w:pPr>
      <w:r w:rsidRPr="00A17CF1">
        <w:rPr>
          <w:rFonts w:ascii="Arial" w:hAnsi="Arial" w:cs="Arial"/>
          <w:b/>
          <w:bCs/>
        </w:rPr>
        <w:t>ALLÉGATIONS NIÉES OU IGNORÉES PAR LES PARTIES</w:t>
      </w:r>
    </w:p>
    <w:p w14:paraId="2AE264DC" w14:textId="77777777" w:rsidR="00A17CF1" w:rsidRDefault="00A17CF1" w:rsidP="00A17CF1">
      <w:pPr>
        <w:rPr>
          <w:rFonts w:ascii="Arial" w:hAnsi="Arial" w:cs="Arial"/>
          <w:b/>
          <w:lang w:eastAsia="fr-CA"/>
        </w:rPr>
      </w:pPr>
      <w:r>
        <w:rPr>
          <w:rFonts w:ascii="Arial" w:hAnsi="Arial" w:cs="Arial"/>
          <w:b/>
        </w:rPr>
        <w:t>Mère :</w:t>
      </w:r>
    </w:p>
    <w:p w14:paraId="4A441D98" w14:textId="77777777" w:rsidR="00A17CF1" w:rsidRDefault="00A17CF1" w:rsidP="00A17CF1">
      <w:pPr>
        <w:rPr>
          <w:rFonts w:ascii="Arial" w:hAnsi="Arial" w:cs="Arial"/>
          <w:b/>
        </w:rPr>
      </w:pPr>
    </w:p>
    <w:tbl>
      <w:tblPr>
        <w:tblW w:w="102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5"/>
        <w:gridCol w:w="8623"/>
      </w:tblGrid>
      <w:tr w:rsidR="00A17CF1" w14:paraId="1D0CDB1E" w14:textId="77777777" w:rsidTr="00AA3AF1">
        <w:trPr>
          <w:trHeight w:val="39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431611" w14:textId="2CE7527B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Ignore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6656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17CF1" w14:paraId="633D2A4E" w14:textId="77777777" w:rsidTr="00A17CF1">
        <w:trPr>
          <w:trHeight w:val="39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30299C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913E5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7" w:name="Texte21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7"/>
          </w:p>
        </w:tc>
      </w:tr>
      <w:tr w:rsidR="00A17CF1" w14:paraId="53E8C158" w14:textId="77777777" w:rsidTr="00A17CF1">
        <w:trPr>
          <w:trHeight w:val="39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8CE4C1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Précisions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819B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8" w:name="Texte22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8"/>
          </w:p>
        </w:tc>
      </w:tr>
    </w:tbl>
    <w:p w14:paraId="234E22FD" w14:textId="77777777" w:rsidR="00A17CF1" w:rsidRDefault="00A17CF1" w:rsidP="00A17CF1">
      <w:pPr>
        <w:rPr>
          <w:rFonts w:ascii="Arial" w:hAnsi="Arial" w:cs="Arial"/>
          <w:b/>
        </w:rPr>
      </w:pPr>
    </w:p>
    <w:p w14:paraId="07A10B78" w14:textId="77777777" w:rsidR="00A17CF1" w:rsidRDefault="00A17CF1" w:rsidP="00A17CF1">
      <w:pPr>
        <w:rPr>
          <w:rFonts w:ascii="Arial" w:hAnsi="Arial" w:cs="Arial"/>
          <w:b/>
        </w:rPr>
      </w:pPr>
    </w:p>
    <w:p w14:paraId="4841BFFA" w14:textId="77777777" w:rsidR="00A17CF1" w:rsidRDefault="00A17CF1" w:rsidP="00A17C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Père :</w:t>
      </w:r>
    </w:p>
    <w:p w14:paraId="1D6EBB4E" w14:textId="77777777" w:rsidR="00A17CF1" w:rsidRDefault="00A17CF1" w:rsidP="00A17CF1">
      <w:pPr>
        <w:rPr>
          <w:rFonts w:ascii="Arial" w:hAnsi="Arial" w:cs="Arial"/>
          <w:b/>
        </w:rPr>
      </w:pPr>
    </w:p>
    <w:tbl>
      <w:tblPr>
        <w:tblW w:w="100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7"/>
        <w:gridCol w:w="8623"/>
      </w:tblGrid>
      <w:tr w:rsidR="00A17CF1" w14:paraId="1C4EDD78" w14:textId="77777777" w:rsidTr="00A17C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55166D" w14:textId="148C984F" w:rsidR="00A17CF1" w:rsidRDefault="00A17CF1" w:rsidP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Ignore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0280" w14:textId="1CBED910" w:rsidR="00A17CF1" w:rsidRPr="000A25EC" w:rsidRDefault="00A17CF1" w:rsidP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17CF1" w14:paraId="3665BA96" w14:textId="77777777" w:rsidTr="00A17C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145EE0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9269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9" w:name="Texte23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9"/>
          </w:p>
        </w:tc>
      </w:tr>
      <w:tr w:rsidR="00A17CF1" w14:paraId="673A476F" w14:textId="77777777" w:rsidTr="00A17C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B3CA74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Précisions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CCA9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0" w:name="Texte24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10"/>
          </w:p>
        </w:tc>
      </w:tr>
    </w:tbl>
    <w:p w14:paraId="41D35793" w14:textId="77777777" w:rsidR="00A17CF1" w:rsidRDefault="00A17CF1" w:rsidP="00A17CF1">
      <w:pPr>
        <w:rPr>
          <w:rFonts w:ascii="Arial" w:hAnsi="Arial" w:cs="Arial"/>
          <w:b/>
        </w:rPr>
      </w:pPr>
    </w:p>
    <w:p w14:paraId="63D36B9B" w14:textId="77777777" w:rsidR="00A17CF1" w:rsidRDefault="00A17CF1" w:rsidP="00A17CF1">
      <w:pPr>
        <w:rPr>
          <w:rFonts w:ascii="Arial" w:hAnsi="Arial" w:cs="Arial"/>
          <w:b/>
        </w:rPr>
      </w:pPr>
    </w:p>
    <w:p w14:paraId="40D404E8" w14:textId="77777777" w:rsidR="00A17CF1" w:rsidRDefault="00A17CF1" w:rsidP="00A17C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Enfant(s) :</w:t>
      </w:r>
    </w:p>
    <w:p w14:paraId="20CD0BD4" w14:textId="77777777" w:rsidR="00A17CF1" w:rsidRDefault="00A17CF1" w:rsidP="00A17CF1">
      <w:pPr>
        <w:rPr>
          <w:rFonts w:ascii="Arial" w:hAnsi="Arial" w:cs="Arial"/>
          <w:b/>
        </w:rPr>
      </w:pPr>
    </w:p>
    <w:tbl>
      <w:tblPr>
        <w:tblW w:w="100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7"/>
        <w:gridCol w:w="8623"/>
      </w:tblGrid>
      <w:tr w:rsidR="00A17CF1" w14:paraId="165F7A0E" w14:textId="77777777" w:rsidTr="00AA3A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FCC72C" w14:textId="77777777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Ignore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D0AE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17CF1" w14:paraId="09874CBF" w14:textId="77777777" w:rsidTr="00AA3A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DA3291" w14:textId="77777777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C975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17CF1" w14:paraId="0943C857" w14:textId="77777777" w:rsidTr="00AA3A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97FA8E" w14:textId="77777777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Précisions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D1C9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</w:tbl>
    <w:p w14:paraId="30EBEEBE" w14:textId="77777777" w:rsidR="00A17CF1" w:rsidRDefault="00A17CF1" w:rsidP="00A17CF1">
      <w:pPr>
        <w:rPr>
          <w:rFonts w:ascii="Arial" w:hAnsi="Arial" w:cs="Arial"/>
          <w:b/>
        </w:rPr>
      </w:pPr>
    </w:p>
    <w:p w14:paraId="6632BF45" w14:textId="77777777" w:rsidR="00A17CF1" w:rsidRDefault="00A17CF1" w:rsidP="00A17CF1">
      <w:pPr>
        <w:rPr>
          <w:rFonts w:ascii="Arial" w:hAnsi="Arial" w:cs="Arial"/>
          <w:b/>
        </w:rPr>
      </w:pPr>
    </w:p>
    <w:p w14:paraId="43E0A883" w14:textId="77777777" w:rsidR="00A17CF1" w:rsidRDefault="00A17CF1" w:rsidP="00A17C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Autre partie :</w:t>
      </w:r>
    </w:p>
    <w:p w14:paraId="1CAD7964" w14:textId="77777777" w:rsidR="00A17CF1" w:rsidRDefault="00A17CF1" w:rsidP="00A17CF1">
      <w:pPr>
        <w:rPr>
          <w:rFonts w:ascii="Arial" w:hAnsi="Arial" w:cs="Arial"/>
          <w:b/>
        </w:rPr>
      </w:pPr>
    </w:p>
    <w:tbl>
      <w:tblPr>
        <w:tblW w:w="100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7"/>
        <w:gridCol w:w="8623"/>
      </w:tblGrid>
      <w:tr w:rsidR="00A17CF1" w14:paraId="40F52902" w14:textId="77777777" w:rsidTr="00AA3A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696D8D" w14:textId="77777777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Ignore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79B0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17CF1" w14:paraId="0B937DE1" w14:textId="77777777" w:rsidTr="00AA3A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3303ED" w14:textId="77777777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5889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  <w:tr w:rsidR="00A17CF1" w14:paraId="0431E7AE" w14:textId="77777777" w:rsidTr="00AA3AF1">
        <w:trPr>
          <w:trHeight w:val="397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50C8D3" w14:textId="77777777" w:rsidR="00A17CF1" w:rsidRDefault="00A17CF1" w:rsidP="00AA3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Précisions :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2750" w14:textId="77777777" w:rsidR="00A17CF1" w:rsidRPr="000A25EC" w:rsidRDefault="00A17CF1" w:rsidP="00AA3A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</w:p>
        </w:tc>
      </w:tr>
    </w:tbl>
    <w:p w14:paraId="1AEC0A4C" w14:textId="77777777" w:rsidR="00144AE8" w:rsidRPr="00E76FB4" w:rsidRDefault="00144AE8">
      <w:pPr>
        <w:rPr>
          <w:rFonts w:ascii="Arial" w:hAnsi="Arial" w:cs="Arial"/>
        </w:rPr>
      </w:pPr>
    </w:p>
    <w:p w14:paraId="6C53C645" w14:textId="77777777" w:rsidR="00144AE8" w:rsidRPr="00E76FB4" w:rsidRDefault="00144AE8">
      <w:pPr>
        <w:rPr>
          <w:rFonts w:ascii="Arial" w:hAnsi="Arial" w:cs="Arial"/>
        </w:rPr>
      </w:pPr>
    </w:p>
    <w:p w14:paraId="64EA3BE7" w14:textId="77777777" w:rsidR="00624C96" w:rsidRDefault="00624C96" w:rsidP="00624C96">
      <w:pPr>
        <w:rPr>
          <w:rFonts w:ascii="Arial" w:hAnsi="Arial" w:cs="Arial"/>
          <w:b/>
          <w:bCs/>
          <w:u w:val="single"/>
        </w:rPr>
        <w:sectPr w:rsidR="00624C96">
          <w:pgSz w:w="12240" w:h="15840"/>
          <w:pgMar w:top="1008" w:right="1152" w:bottom="864" w:left="1152" w:header="706" w:footer="706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0908EA0F" w14:textId="77777777" w:rsidR="008E7B6E" w:rsidRPr="00E76FB4" w:rsidRDefault="008E7B6E" w:rsidP="00624C96">
      <w:pPr>
        <w:jc w:val="center"/>
        <w:rPr>
          <w:rFonts w:ascii="Arial" w:hAnsi="Arial" w:cs="Arial"/>
          <w:b/>
          <w:bCs/>
          <w:u w:val="single"/>
        </w:rPr>
      </w:pPr>
      <w:r w:rsidRPr="00E76FB4">
        <w:rPr>
          <w:rFonts w:ascii="Arial" w:hAnsi="Arial" w:cs="Arial"/>
          <w:b/>
          <w:bCs/>
          <w:u w:val="single"/>
        </w:rPr>
        <w:lastRenderedPageBreak/>
        <w:t>MESURES PROVISOIRES RECHERCHÉES</w:t>
      </w:r>
    </w:p>
    <w:p w14:paraId="3607EC76" w14:textId="77777777" w:rsidR="008E7B6E" w:rsidRDefault="008E7B6E" w:rsidP="008E7B6E">
      <w:pPr>
        <w:ind w:firstLine="708"/>
        <w:jc w:val="center"/>
        <w:rPr>
          <w:rFonts w:ascii="Arial" w:hAnsi="Arial" w:cs="Arial"/>
          <w:b/>
          <w:bCs/>
          <w:u w:val="single"/>
        </w:rPr>
      </w:pPr>
    </w:p>
    <w:p w14:paraId="69072862" w14:textId="01F4A68C" w:rsidR="00DD2EE7" w:rsidRDefault="00DD2EE7" w:rsidP="00155227">
      <w:pPr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8088"/>
      </w:tblGrid>
      <w:tr w:rsidR="00CF28DB" w14:paraId="25087107" w14:textId="77777777" w:rsidTr="00CF28DB">
        <w:trPr>
          <w:trHeight w:val="880"/>
        </w:trPr>
        <w:tc>
          <w:tcPr>
            <w:tcW w:w="1838" w:type="dxa"/>
            <w:vAlign w:val="center"/>
          </w:tcPr>
          <w:p w14:paraId="6B5FCD93" w14:textId="272D07BC" w:rsidR="00CF28DB" w:rsidRPr="00DD2EE7" w:rsidRDefault="00CF28DB" w:rsidP="00026B1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Statu quo du </w:t>
            </w:r>
            <w:r w:rsidRPr="00DD2EE7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088" w:type="dxa"/>
            <w:vAlign w:val="center"/>
          </w:tcPr>
          <w:p w14:paraId="555E7DAE" w14:textId="5B35CD57" w:rsidR="00CF28DB" w:rsidRDefault="00CF28DB" w:rsidP="00026B1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21A5F4EB" w14:textId="76B1ADB7" w:rsidR="00CF28DB" w:rsidRDefault="00CF28DB" w:rsidP="00155227">
      <w:pPr>
        <w:rPr>
          <w:rFonts w:ascii="Arial" w:hAnsi="Arial" w:cs="Arial"/>
          <w:b/>
          <w:bCs/>
          <w:u w:val="single"/>
        </w:rPr>
      </w:pPr>
    </w:p>
    <w:p w14:paraId="19624E3A" w14:textId="77777777" w:rsidR="00CF28DB" w:rsidRDefault="00CF28DB" w:rsidP="00155227">
      <w:pPr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60"/>
        <w:gridCol w:w="8266"/>
      </w:tblGrid>
      <w:tr w:rsidR="00155227" w14:paraId="4F7F8E7D" w14:textId="77777777" w:rsidTr="00D8231F">
        <w:trPr>
          <w:trHeight w:val="880"/>
        </w:trPr>
        <w:tc>
          <w:tcPr>
            <w:tcW w:w="1668" w:type="dxa"/>
            <w:vAlign w:val="center"/>
          </w:tcPr>
          <w:p w14:paraId="52A5164F" w14:textId="77777777" w:rsidR="00155227" w:rsidRPr="00DD2EE7" w:rsidRDefault="00155227" w:rsidP="00D823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Directrice</w:t>
            </w:r>
            <w:r w:rsidRPr="00DD2EE7">
              <w:rPr>
                <w:rFonts w:ascii="Arial" w:hAnsi="Arial" w:cs="Arial"/>
                <w:bCs/>
              </w:rPr>
              <w:t> :</w:t>
            </w:r>
          </w:p>
        </w:tc>
        <w:tc>
          <w:tcPr>
            <w:tcW w:w="8484" w:type="dxa"/>
            <w:vAlign w:val="center"/>
          </w:tcPr>
          <w:p w14:paraId="2255C552" w14:textId="77777777" w:rsidR="00155227" w:rsidRDefault="00155227" w:rsidP="00D8231F">
            <w:pPr>
              <w:rPr>
                <w:rFonts w:ascii="Arial" w:hAnsi="Arial" w:cs="Arial"/>
                <w:bCs/>
              </w:rPr>
            </w:pPr>
          </w:p>
        </w:tc>
      </w:tr>
    </w:tbl>
    <w:p w14:paraId="6B8A37FC" w14:textId="77777777" w:rsidR="00155227" w:rsidRDefault="00155227" w:rsidP="008E7B6E">
      <w:pPr>
        <w:ind w:firstLine="708"/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9"/>
        <w:gridCol w:w="8277"/>
      </w:tblGrid>
      <w:tr w:rsidR="00DD2EE7" w:rsidRPr="00DD2EE7" w14:paraId="38175652" w14:textId="77777777" w:rsidTr="00DD2EE7">
        <w:trPr>
          <w:trHeight w:val="880"/>
        </w:trPr>
        <w:tc>
          <w:tcPr>
            <w:tcW w:w="1668" w:type="dxa"/>
            <w:vAlign w:val="center"/>
          </w:tcPr>
          <w:p w14:paraId="3092B1F0" w14:textId="77777777" w:rsidR="00DD2EE7" w:rsidRPr="00DD2EE7" w:rsidRDefault="00DD2EE7" w:rsidP="00DD2EE7">
            <w:pPr>
              <w:rPr>
                <w:rFonts w:ascii="Arial" w:hAnsi="Arial" w:cs="Arial"/>
                <w:bCs/>
              </w:rPr>
            </w:pPr>
            <w:r w:rsidRPr="00DD2EE7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8484" w:type="dxa"/>
            <w:vAlign w:val="center"/>
          </w:tcPr>
          <w:p w14:paraId="06C1138A" w14:textId="77777777" w:rsidR="00DD2EE7" w:rsidRDefault="00DD2EE7" w:rsidP="00DD2EE7">
            <w:pPr>
              <w:rPr>
                <w:rFonts w:ascii="Arial" w:hAnsi="Arial" w:cs="Arial"/>
                <w:bCs/>
              </w:rPr>
            </w:pPr>
          </w:p>
        </w:tc>
      </w:tr>
    </w:tbl>
    <w:p w14:paraId="725762AD" w14:textId="77777777" w:rsidR="00DD2EE7" w:rsidRPr="00DD2EE7" w:rsidRDefault="00DD2EE7" w:rsidP="00DD2EE7">
      <w:pPr>
        <w:ind w:firstLine="708"/>
        <w:rPr>
          <w:rFonts w:ascii="Arial" w:hAnsi="Arial" w:cs="Arial"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8"/>
        <w:gridCol w:w="8278"/>
      </w:tblGrid>
      <w:tr w:rsidR="00DD2EE7" w:rsidRPr="00DD2EE7" w14:paraId="08074E96" w14:textId="77777777" w:rsidTr="00DD2EE7">
        <w:trPr>
          <w:trHeight w:val="827"/>
        </w:trPr>
        <w:tc>
          <w:tcPr>
            <w:tcW w:w="1668" w:type="dxa"/>
            <w:vAlign w:val="center"/>
          </w:tcPr>
          <w:p w14:paraId="1D716D5A" w14:textId="77777777" w:rsidR="00DD2EE7" w:rsidRPr="00DD2EE7" w:rsidRDefault="00DD2EE7" w:rsidP="00DD2EE7">
            <w:pPr>
              <w:rPr>
                <w:rFonts w:ascii="Arial" w:hAnsi="Arial" w:cs="Arial"/>
                <w:bCs/>
              </w:rPr>
            </w:pPr>
            <w:r w:rsidRPr="00DD2EE7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8484" w:type="dxa"/>
            <w:vAlign w:val="center"/>
          </w:tcPr>
          <w:p w14:paraId="237CDBC1" w14:textId="77777777" w:rsidR="00DD2EE7" w:rsidRDefault="00DD2EE7" w:rsidP="00DD2EE7">
            <w:pPr>
              <w:rPr>
                <w:rFonts w:ascii="Arial" w:hAnsi="Arial" w:cs="Arial"/>
                <w:bCs/>
              </w:rPr>
            </w:pPr>
          </w:p>
        </w:tc>
      </w:tr>
    </w:tbl>
    <w:p w14:paraId="1B5E914F" w14:textId="77777777" w:rsidR="00DD2EE7" w:rsidRPr="00DD2EE7" w:rsidRDefault="00DD2EE7" w:rsidP="00DD2EE7">
      <w:pPr>
        <w:ind w:firstLine="708"/>
        <w:rPr>
          <w:rFonts w:ascii="Arial" w:hAnsi="Arial" w:cs="Arial"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9"/>
        <w:gridCol w:w="8277"/>
      </w:tblGrid>
      <w:tr w:rsidR="00DD2EE7" w:rsidRPr="00DD2EE7" w14:paraId="66975389" w14:textId="77777777" w:rsidTr="00DD2EE7">
        <w:trPr>
          <w:trHeight w:val="843"/>
        </w:trPr>
        <w:tc>
          <w:tcPr>
            <w:tcW w:w="1668" w:type="dxa"/>
            <w:vAlign w:val="center"/>
          </w:tcPr>
          <w:p w14:paraId="15F93BC0" w14:textId="77777777" w:rsidR="00DD2EE7" w:rsidRPr="00DD2EE7" w:rsidRDefault="00DD2EE7" w:rsidP="00DD2EE7">
            <w:pPr>
              <w:rPr>
                <w:rFonts w:ascii="Arial" w:hAnsi="Arial" w:cs="Arial"/>
                <w:bCs/>
              </w:rPr>
            </w:pPr>
            <w:r w:rsidRPr="00DD2EE7">
              <w:rPr>
                <w:rFonts w:ascii="Arial" w:hAnsi="Arial" w:cs="Arial"/>
                <w:bCs/>
              </w:rPr>
              <w:t>Enfant (s) :</w:t>
            </w:r>
          </w:p>
        </w:tc>
        <w:tc>
          <w:tcPr>
            <w:tcW w:w="8484" w:type="dxa"/>
            <w:vAlign w:val="center"/>
          </w:tcPr>
          <w:p w14:paraId="1575E322" w14:textId="77777777" w:rsidR="00DD2EE7" w:rsidRPr="00DD2EE7" w:rsidRDefault="00DD2EE7" w:rsidP="00DD2EE7">
            <w:pPr>
              <w:rPr>
                <w:rFonts w:ascii="Arial" w:hAnsi="Arial" w:cs="Arial"/>
                <w:bCs/>
              </w:rPr>
            </w:pPr>
          </w:p>
        </w:tc>
      </w:tr>
    </w:tbl>
    <w:p w14:paraId="566C93D9" w14:textId="77777777" w:rsidR="00DD2EE7" w:rsidRPr="00DD2EE7" w:rsidRDefault="00DD2EE7" w:rsidP="00DD2EE7">
      <w:pPr>
        <w:ind w:firstLine="708"/>
        <w:rPr>
          <w:rFonts w:ascii="Arial" w:hAnsi="Arial" w:cs="Arial"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1"/>
        <w:gridCol w:w="7575"/>
      </w:tblGrid>
      <w:tr w:rsidR="00DD2EE7" w:rsidRPr="00DD2EE7" w14:paraId="2850C510" w14:textId="77777777" w:rsidTr="00DD2EE7">
        <w:trPr>
          <w:trHeight w:val="831"/>
        </w:trPr>
        <w:tc>
          <w:tcPr>
            <w:tcW w:w="2376" w:type="dxa"/>
            <w:vAlign w:val="center"/>
          </w:tcPr>
          <w:p w14:paraId="1E70C6F2" w14:textId="77777777" w:rsidR="00DD2EE7" w:rsidRPr="00DD2EE7" w:rsidRDefault="00000000" w:rsidP="00DD2EE7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134397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78A" w:rsidRPr="00AD778A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AD778A">
              <w:rPr>
                <w:rFonts w:ascii="Arial" w:hAnsi="Arial" w:cs="Arial"/>
                <w:bCs/>
              </w:rPr>
              <w:t xml:space="preserve"> </w:t>
            </w:r>
            <w:r w:rsidR="00DD2EE7">
              <w:rPr>
                <w:rFonts w:ascii="Arial" w:hAnsi="Arial" w:cs="Arial"/>
                <w:bCs/>
              </w:rPr>
              <w:t>Contestées par :</w:t>
            </w:r>
          </w:p>
        </w:tc>
        <w:tc>
          <w:tcPr>
            <w:tcW w:w="7776" w:type="dxa"/>
            <w:vAlign w:val="center"/>
          </w:tcPr>
          <w:p w14:paraId="678D06F5" w14:textId="77777777" w:rsidR="00DD2EE7" w:rsidRPr="00DD2EE7" w:rsidRDefault="00DD2EE7" w:rsidP="00DD2EE7">
            <w:pPr>
              <w:rPr>
                <w:rFonts w:ascii="Arial" w:hAnsi="Arial" w:cs="Arial"/>
                <w:bCs/>
              </w:rPr>
            </w:pPr>
          </w:p>
        </w:tc>
      </w:tr>
    </w:tbl>
    <w:p w14:paraId="3DA4CB68" w14:textId="77777777" w:rsidR="00DD2EE7" w:rsidRDefault="00DD2EE7" w:rsidP="008E7B6E">
      <w:pPr>
        <w:ind w:firstLine="708"/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8"/>
        <w:gridCol w:w="7568"/>
      </w:tblGrid>
      <w:tr w:rsidR="00DD2EE7" w14:paraId="342ED8BF" w14:textId="77777777" w:rsidTr="00DD2EE7">
        <w:trPr>
          <w:trHeight w:val="974"/>
        </w:trPr>
        <w:tc>
          <w:tcPr>
            <w:tcW w:w="2376" w:type="dxa"/>
            <w:vAlign w:val="center"/>
          </w:tcPr>
          <w:p w14:paraId="761C3164" w14:textId="77777777" w:rsidR="00DD2EE7" w:rsidRPr="00DD2EE7" w:rsidRDefault="00000000" w:rsidP="00DD2EE7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44091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78A" w:rsidRPr="00AD778A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AD778A">
              <w:rPr>
                <w:rFonts w:ascii="Arial" w:hAnsi="Arial" w:cs="Arial"/>
                <w:bCs/>
              </w:rPr>
              <w:t xml:space="preserve"> </w:t>
            </w:r>
            <w:r w:rsidR="00DD2EE7" w:rsidRPr="00DD2EE7">
              <w:rPr>
                <w:rFonts w:ascii="Arial" w:hAnsi="Arial" w:cs="Arial"/>
                <w:bCs/>
              </w:rPr>
              <w:t>Date d’audition :</w:t>
            </w:r>
          </w:p>
        </w:tc>
        <w:tc>
          <w:tcPr>
            <w:tcW w:w="7700" w:type="dxa"/>
            <w:vAlign w:val="center"/>
          </w:tcPr>
          <w:p w14:paraId="329FB6A6" w14:textId="77777777" w:rsidR="00DD2EE7" w:rsidRPr="00DD2EE7" w:rsidRDefault="00DD2EE7" w:rsidP="00DD2EE7">
            <w:pPr>
              <w:rPr>
                <w:rFonts w:ascii="Arial" w:hAnsi="Arial" w:cs="Arial"/>
                <w:bCs/>
              </w:rPr>
            </w:pPr>
          </w:p>
        </w:tc>
      </w:tr>
    </w:tbl>
    <w:p w14:paraId="043DD415" w14:textId="77777777" w:rsidR="00DD2EE7" w:rsidRPr="00E76FB4" w:rsidRDefault="00DD2EE7" w:rsidP="008E7B6E">
      <w:pPr>
        <w:ind w:firstLine="708"/>
        <w:jc w:val="center"/>
        <w:rPr>
          <w:rFonts w:ascii="Arial" w:hAnsi="Arial" w:cs="Arial"/>
          <w:b/>
          <w:bCs/>
          <w:u w:val="single"/>
        </w:rPr>
      </w:pPr>
    </w:p>
    <w:p w14:paraId="119500DF" w14:textId="77777777" w:rsidR="00366C2F" w:rsidRDefault="00366C2F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70D5DDF1" w14:textId="3E7E627C" w:rsidR="008E7B6E" w:rsidRPr="00E76FB4" w:rsidRDefault="008E7B6E" w:rsidP="00283059">
      <w:pPr>
        <w:jc w:val="center"/>
        <w:rPr>
          <w:rFonts w:ascii="Arial" w:hAnsi="Arial" w:cs="Arial"/>
          <w:b/>
          <w:bCs/>
          <w:u w:val="single"/>
        </w:rPr>
      </w:pPr>
      <w:r w:rsidRPr="00E76FB4">
        <w:rPr>
          <w:rFonts w:ascii="Arial" w:hAnsi="Arial" w:cs="Arial"/>
          <w:b/>
          <w:bCs/>
          <w:u w:val="single"/>
        </w:rPr>
        <w:lastRenderedPageBreak/>
        <w:t>MESURES FINALES RECHERCHÉES</w:t>
      </w:r>
    </w:p>
    <w:p w14:paraId="24CD5296" w14:textId="77777777" w:rsidR="00D8231F" w:rsidRDefault="00D8231F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7663"/>
      </w:tblGrid>
      <w:tr w:rsidR="00A16803" w14:paraId="412CF1C9" w14:textId="77777777" w:rsidTr="004C23F7">
        <w:tc>
          <w:tcPr>
            <w:tcW w:w="2263" w:type="dxa"/>
            <w:vAlign w:val="center"/>
          </w:tcPr>
          <w:p w14:paraId="73E614F6" w14:textId="77777777" w:rsidR="004C23F7" w:rsidRDefault="00A16803" w:rsidP="00A16803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Directrice : </w:t>
            </w:r>
          </w:p>
          <w:p w14:paraId="5CBF24B7" w14:textId="77777777" w:rsidR="00A16803" w:rsidRPr="00A16803" w:rsidRDefault="004C23F7" w:rsidP="00A16803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Voir conclusions : </w:t>
            </w:r>
          </w:p>
        </w:tc>
        <w:tc>
          <w:tcPr>
            <w:tcW w:w="7663" w:type="dxa"/>
            <w:vAlign w:val="bottom"/>
          </w:tcPr>
          <w:p w14:paraId="2BF06A5B" w14:textId="77777777" w:rsidR="00A16803" w:rsidRPr="00A16803" w:rsidRDefault="00A16803" w:rsidP="004C23F7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Demande(s) </w:t>
            </w: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39327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A16803" w14:paraId="619912C2" w14:textId="77777777" w:rsidTr="004C23F7">
        <w:tc>
          <w:tcPr>
            <w:tcW w:w="2263" w:type="dxa"/>
            <w:vAlign w:val="center"/>
          </w:tcPr>
          <w:p w14:paraId="744485DB" w14:textId="77777777" w:rsidR="00A16803" w:rsidRPr="00A16803" w:rsidRDefault="00A16803" w:rsidP="00A16803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7663" w:type="dxa"/>
            <w:vAlign w:val="bottom"/>
          </w:tcPr>
          <w:p w14:paraId="03D01A99" w14:textId="77777777" w:rsidR="00A16803" w:rsidRPr="00A16803" w:rsidRDefault="00A16803" w:rsidP="004C23F7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Modifiées : </w:t>
            </w: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9214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487178A3" w14:textId="77777777" w:rsidR="00A16803" w:rsidRDefault="00A16803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8513"/>
      </w:tblGrid>
      <w:tr w:rsidR="00A16803" w14:paraId="1BD48978" w14:textId="77777777" w:rsidTr="004C23F7">
        <w:trPr>
          <w:trHeight w:val="624"/>
        </w:trPr>
        <w:tc>
          <w:tcPr>
            <w:tcW w:w="1413" w:type="dxa"/>
            <w:vAlign w:val="center"/>
          </w:tcPr>
          <w:p w14:paraId="442DEF17" w14:textId="77777777" w:rsidR="00A16803" w:rsidRPr="00A16803" w:rsidRDefault="004C23F7" w:rsidP="004C23F7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8513" w:type="dxa"/>
            <w:vAlign w:val="center"/>
          </w:tcPr>
          <w:p w14:paraId="313A1215" w14:textId="77777777" w:rsidR="00A16803" w:rsidRPr="00A16803" w:rsidRDefault="00A16803" w:rsidP="004C23F7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</w:p>
        </w:tc>
      </w:tr>
    </w:tbl>
    <w:p w14:paraId="43AA9244" w14:textId="77777777" w:rsidR="00A16803" w:rsidRDefault="00A16803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8513"/>
      </w:tblGrid>
      <w:tr w:rsidR="004C23F7" w:rsidRPr="00A16803" w14:paraId="0727D1AC" w14:textId="77777777" w:rsidTr="004C23F7">
        <w:trPr>
          <w:trHeight w:val="624"/>
        </w:trPr>
        <w:tc>
          <w:tcPr>
            <w:tcW w:w="1413" w:type="dxa"/>
            <w:vAlign w:val="center"/>
          </w:tcPr>
          <w:p w14:paraId="01BA1419" w14:textId="77777777" w:rsidR="004C23F7" w:rsidRPr="00A16803" w:rsidRDefault="004C23F7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8513" w:type="dxa"/>
            <w:vAlign w:val="center"/>
          </w:tcPr>
          <w:p w14:paraId="5AA1AAF1" w14:textId="77777777" w:rsidR="004C23F7" w:rsidRPr="00A16803" w:rsidRDefault="004C23F7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</w:p>
        </w:tc>
      </w:tr>
    </w:tbl>
    <w:p w14:paraId="1DA3701B" w14:textId="77777777" w:rsidR="00A16803" w:rsidRDefault="00A16803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4"/>
        <w:gridCol w:w="8602"/>
      </w:tblGrid>
      <w:tr w:rsidR="004C23F7" w:rsidRPr="00A16803" w14:paraId="09EEA725" w14:textId="77777777" w:rsidTr="004C23F7">
        <w:trPr>
          <w:trHeight w:val="624"/>
        </w:trPr>
        <w:tc>
          <w:tcPr>
            <w:tcW w:w="988" w:type="dxa"/>
            <w:vAlign w:val="center"/>
          </w:tcPr>
          <w:p w14:paraId="22106D43" w14:textId="77777777" w:rsidR="004C23F7" w:rsidRPr="00A16803" w:rsidRDefault="004C23F7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Enfant(s) :</w:t>
            </w:r>
          </w:p>
        </w:tc>
        <w:tc>
          <w:tcPr>
            <w:tcW w:w="8938" w:type="dxa"/>
            <w:vAlign w:val="center"/>
          </w:tcPr>
          <w:p w14:paraId="6B3C78AE" w14:textId="77777777" w:rsidR="004C23F7" w:rsidRPr="00A16803" w:rsidRDefault="004C23F7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</w:p>
        </w:tc>
      </w:tr>
    </w:tbl>
    <w:p w14:paraId="238EFAB4" w14:textId="333B3A57" w:rsidR="00DB72D3" w:rsidRDefault="00DB72D3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807"/>
        <w:gridCol w:w="4119"/>
      </w:tblGrid>
      <w:tr w:rsidR="00366C2F" w14:paraId="1FD4142F" w14:textId="77777777" w:rsidTr="00366C2F">
        <w:trPr>
          <w:trHeight w:val="736"/>
        </w:trPr>
        <w:tc>
          <w:tcPr>
            <w:tcW w:w="5807" w:type="dxa"/>
            <w:vAlign w:val="center"/>
          </w:tcPr>
          <w:p w14:paraId="3D2671A0" w14:textId="582835E2" w:rsidR="00366C2F" w:rsidRPr="00A16803" w:rsidRDefault="00366C2F" w:rsidP="00670ADB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Demande en vertu de l’article 37 alinéa 3 </w:t>
            </w:r>
            <w:proofErr w:type="spellStart"/>
            <w:r>
              <w:rPr>
                <w:rFonts w:ascii="Arial" w:hAnsi="Arial" w:cs="Arial"/>
                <w:bCs/>
              </w:rPr>
              <w:t>C.p.c</w:t>
            </w:r>
            <w:proofErr w:type="spellEnd"/>
            <w:r>
              <w:rPr>
                <w:rFonts w:ascii="Arial" w:hAnsi="Arial" w:cs="Arial"/>
                <w:bCs/>
              </w:rPr>
              <w:t xml:space="preserve">. </w:t>
            </w:r>
          </w:p>
        </w:tc>
        <w:tc>
          <w:tcPr>
            <w:tcW w:w="4119" w:type="dxa"/>
            <w:vAlign w:val="bottom"/>
          </w:tcPr>
          <w:p w14:paraId="24A56D4F" w14:textId="77777777" w:rsidR="00366C2F" w:rsidRPr="00AF7ADC" w:rsidRDefault="00366C2F" w:rsidP="00670ADB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/>
              </w:rPr>
            </w:pPr>
            <w:r w:rsidRPr="00AF7ADC">
              <w:rPr>
                <w:rFonts w:ascii="Arial" w:hAnsi="Arial" w:cs="Arial"/>
                <w:b/>
              </w:rPr>
              <w:t>Présentée par :</w:t>
            </w:r>
          </w:p>
          <w:p w14:paraId="79662D37" w14:textId="08C7E44D" w:rsidR="00366C2F" w:rsidRPr="00A16803" w:rsidRDefault="00366C2F" w:rsidP="00670ADB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Mère </w:t>
            </w: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140055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</w:rPr>
              <w:t xml:space="preserve"> </w:t>
            </w:r>
          </w:p>
          <w:p w14:paraId="06E1CF23" w14:textId="1BC535D7" w:rsidR="00366C2F" w:rsidRPr="00A16803" w:rsidRDefault="00366C2F" w:rsidP="00670ADB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Père </w:t>
            </w: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33350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AF7ADC" w14:paraId="306633E7" w14:textId="77777777" w:rsidTr="00AF7ADC">
        <w:trPr>
          <w:trHeight w:val="1191"/>
        </w:trPr>
        <w:tc>
          <w:tcPr>
            <w:tcW w:w="5807" w:type="dxa"/>
            <w:vAlign w:val="center"/>
          </w:tcPr>
          <w:p w14:paraId="0B457781" w14:textId="77777777" w:rsidR="00AF7ADC" w:rsidRDefault="00AF7ADC" w:rsidP="00AF7ADC">
            <w:pPr>
              <w:tabs>
                <w:tab w:val="left" w:pos="900"/>
                <w:tab w:val="left" w:pos="1260"/>
              </w:tabs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Dans l’affirmative :</w:t>
            </w:r>
          </w:p>
          <w:p w14:paraId="6E894C58" w14:textId="2D71D8FA" w:rsidR="00AF7ADC" w:rsidRDefault="00AF7ADC" w:rsidP="00670ADB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Attestation de participation à une séance d’information sur la parentalité et la médiation</w:t>
            </w:r>
          </w:p>
        </w:tc>
        <w:tc>
          <w:tcPr>
            <w:tcW w:w="4119" w:type="dxa"/>
            <w:vAlign w:val="center"/>
          </w:tcPr>
          <w:p w14:paraId="24117A15" w14:textId="77777777" w:rsidR="00AF7ADC" w:rsidRPr="00A16803" w:rsidRDefault="00AF7ADC" w:rsidP="00AF7ADC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Mère </w:t>
            </w: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87182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</w:rPr>
              <w:t xml:space="preserve"> </w:t>
            </w:r>
          </w:p>
          <w:p w14:paraId="2442C402" w14:textId="4D8548C7" w:rsidR="00AF7ADC" w:rsidRDefault="00AF7ADC" w:rsidP="00AF7ADC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Père </w:t>
            </w: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49099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239E08B" w14:textId="77777777" w:rsidR="00366C2F" w:rsidRDefault="00366C2F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p w14:paraId="2456DBCE" w14:textId="77777777" w:rsidR="00366C2F" w:rsidRDefault="00366C2F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5EAE5CE4" w14:textId="1C4F2BFA" w:rsidR="008E7B6E" w:rsidRDefault="008E7B6E" w:rsidP="009B3F01">
      <w:pPr>
        <w:spacing w:after="240"/>
        <w:jc w:val="center"/>
        <w:rPr>
          <w:rFonts w:ascii="Arial" w:hAnsi="Arial" w:cs="Arial"/>
          <w:b/>
          <w:bCs/>
          <w:u w:val="single"/>
        </w:rPr>
      </w:pPr>
      <w:r w:rsidRPr="00E76FB4">
        <w:rPr>
          <w:rFonts w:ascii="Arial" w:hAnsi="Arial" w:cs="Arial"/>
          <w:b/>
          <w:bCs/>
          <w:u w:val="single"/>
        </w:rPr>
        <w:lastRenderedPageBreak/>
        <w:t>THÉORIE DE LA CAUSE</w:t>
      </w:r>
    </w:p>
    <w:p w14:paraId="622E929C" w14:textId="2958CE70" w:rsidR="008E7B6E" w:rsidRPr="009B3F01" w:rsidRDefault="009B3F01" w:rsidP="008E7B6E">
      <w:pPr>
        <w:jc w:val="center"/>
        <w:rPr>
          <w:rFonts w:ascii="Arial" w:hAnsi="Arial" w:cs="Arial"/>
          <w:b/>
          <w:bCs/>
        </w:rPr>
      </w:pPr>
      <w:r w:rsidRPr="009B3F01">
        <w:rPr>
          <w:rFonts w:ascii="Arial" w:hAnsi="Arial" w:cs="Arial"/>
          <w:b/>
          <w:bCs/>
        </w:rPr>
        <w:t xml:space="preserve">À </w:t>
      </w:r>
      <w:r>
        <w:rPr>
          <w:rFonts w:ascii="Arial" w:hAnsi="Arial" w:cs="Arial"/>
          <w:b/>
          <w:bCs/>
        </w:rPr>
        <w:t>COMPLÉTER PAR TOUTES LES PARTIES</w:t>
      </w:r>
    </w:p>
    <w:p w14:paraId="341E416A" w14:textId="4033DD83" w:rsidR="009B3F01" w:rsidRPr="009B3F01" w:rsidRDefault="009B3F01" w:rsidP="008E7B6E">
      <w:pPr>
        <w:jc w:val="center"/>
        <w:rPr>
          <w:rFonts w:ascii="Arial" w:hAnsi="Arial" w:cs="Arial"/>
          <w:b/>
          <w:bCs/>
        </w:rPr>
      </w:pPr>
      <w:r w:rsidRPr="009B3F01">
        <w:rPr>
          <w:rFonts w:ascii="Arial" w:hAnsi="Arial" w:cs="Arial"/>
          <w:b/>
          <w:bCs/>
        </w:rPr>
        <w:t>(Détaille</w:t>
      </w:r>
      <w:r w:rsidR="000A25EC">
        <w:rPr>
          <w:rFonts w:ascii="Arial" w:hAnsi="Arial" w:cs="Arial"/>
          <w:b/>
          <w:bCs/>
        </w:rPr>
        <w:t>z</w:t>
      </w:r>
      <w:r w:rsidRPr="009B3F01">
        <w:rPr>
          <w:rFonts w:ascii="Arial" w:hAnsi="Arial" w:cs="Arial"/>
          <w:b/>
          <w:bCs/>
        </w:rPr>
        <w:t xml:space="preserve"> votre position et les motifs de contestation)</w:t>
      </w:r>
    </w:p>
    <w:p w14:paraId="2FBB4736" w14:textId="77777777" w:rsidR="004C23F7" w:rsidRPr="009B3F01" w:rsidRDefault="004C23F7" w:rsidP="008E7B6E">
      <w:pPr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8655"/>
      </w:tblGrid>
      <w:tr w:rsidR="004C23F7" w14:paraId="25103176" w14:textId="77777777" w:rsidTr="00885003">
        <w:trPr>
          <w:trHeight w:val="1984"/>
        </w:trPr>
        <w:tc>
          <w:tcPr>
            <w:tcW w:w="1271" w:type="dxa"/>
            <w:vAlign w:val="center"/>
          </w:tcPr>
          <w:p w14:paraId="3EA7A29B" w14:textId="77777777" w:rsidR="004C23F7" w:rsidRPr="004C23F7" w:rsidRDefault="004C23F7" w:rsidP="004C23F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Mère : </w:t>
            </w:r>
          </w:p>
        </w:tc>
        <w:tc>
          <w:tcPr>
            <w:tcW w:w="8655" w:type="dxa"/>
          </w:tcPr>
          <w:p w14:paraId="4015F2CB" w14:textId="77777777" w:rsidR="004C23F7" w:rsidRPr="004C23F7" w:rsidRDefault="004C23F7" w:rsidP="00885003">
            <w:pPr>
              <w:rPr>
                <w:rFonts w:ascii="Arial" w:hAnsi="Arial" w:cs="Arial"/>
                <w:bCs/>
              </w:rPr>
            </w:pPr>
          </w:p>
        </w:tc>
      </w:tr>
    </w:tbl>
    <w:p w14:paraId="79463BED" w14:textId="77777777" w:rsidR="004C23F7" w:rsidRDefault="004C23F7" w:rsidP="008E7B6E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8655"/>
      </w:tblGrid>
      <w:tr w:rsidR="004C23F7" w:rsidRPr="004C23F7" w14:paraId="592B4A20" w14:textId="77777777" w:rsidTr="00885003">
        <w:trPr>
          <w:trHeight w:val="1984"/>
        </w:trPr>
        <w:tc>
          <w:tcPr>
            <w:tcW w:w="1271" w:type="dxa"/>
            <w:vAlign w:val="center"/>
          </w:tcPr>
          <w:p w14:paraId="1675FEEB" w14:textId="77777777" w:rsidR="004C23F7" w:rsidRPr="004C23F7" w:rsidRDefault="004C23F7" w:rsidP="00FB10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Père : </w:t>
            </w:r>
          </w:p>
        </w:tc>
        <w:tc>
          <w:tcPr>
            <w:tcW w:w="8655" w:type="dxa"/>
          </w:tcPr>
          <w:p w14:paraId="47C12EC0" w14:textId="77777777" w:rsidR="004C23F7" w:rsidRPr="004C23F7" w:rsidRDefault="004C23F7" w:rsidP="00885003">
            <w:pPr>
              <w:rPr>
                <w:rFonts w:ascii="Arial" w:hAnsi="Arial" w:cs="Arial"/>
                <w:bCs/>
              </w:rPr>
            </w:pPr>
          </w:p>
        </w:tc>
      </w:tr>
    </w:tbl>
    <w:p w14:paraId="6CC78750" w14:textId="77777777" w:rsidR="004C23F7" w:rsidRDefault="004C23F7" w:rsidP="008E7B6E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4"/>
        <w:gridCol w:w="8602"/>
      </w:tblGrid>
      <w:tr w:rsidR="004C23F7" w:rsidRPr="004C23F7" w14:paraId="0C643886" w14:textId="77777777" w:rsidTr="00885003">
        <w:trPr>
          <w:trHeight w:val="1984"/>
        </w:trPr>
        <w:tc>
          <w:tcPr>
            <w:tcW w:w="988" w:type="dxa"/>
            <w:vAlign w:val="center"/>
          </w:tcPr>
          <w:p w14:paraId="3D9EF229" w14:textId="77777777" w:rsidR="004C23F7" w:rsidRPr="004C23F7" w:rsidRDefault="004C23F7" w:rsidP="00FB10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Enfant(s) : </w:t>
            </w:r>
          </w:p>
        </w:tc>
        <w:tc>
          <w:tcPr>
            <w:tcW w:w="8938" w:type="dxa"/>
          </w:tcPr>
          <w:p w14:paraId="15BCF087" w14:textId="77777777" w:rsidR="004C23F7" w:rsidRPr="004C23F7" w:rsidRDefault="004C23F7" w:rsidP="00885003">
            <w:pPr>
              <w:rPr>
                <w:rFonts w:ascii="Arial" w:hAnsi="Arial" w:cs="Arial"/>
                <w:bCs/>
              </w:rPr>
            </w:pPr>
          </w:p>
        </w:tc>
      </w:tr>
    </w:tbl>
    <w:p w14:paraId="7BD9191C" w14:textId="77777777" w:rsidR="008E7B6E" w:rsidRDefault="008E7B6E" w:rsidP="004C23F7">
      <w:pPr>
        <w:rPr>
          <w:rFonts w:ascii="Arial" w:hAnsi="Arial" w:cs="Arial"/>
          <w:b/>
          <w:bCs/>
          <w:u w:val="single"/>
        </w:rPr>
      </w:pPr>
    </w:p>
    <w:p w14:paraId="52A53C5C" w14:textId="77777777" w:rsidR="008E7B6E" w:rsidRDefault="008E7B6E" w:rsidP="008E7B6E">
      <w:pPr>
        <w:jc w:val="center"/>
        <w:rPr>
          <w:rFonts w:ascii="Arial" w:hAnsi="Arial" w:cs="Arial"/>
          <w:b/>
          <w:bCs/>
          <w:u w:val="single"/>
        </w:rPr>
      </w:pPr>
    </w:p>
    <w:p w14:paraId="2809728F" w14:textId="77777777" w:rsidR="008E7B6E" w:rsidRDefault="00283059" w:rsidP="0028305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  <w:r w:rsidR="008E7B6E" w:rsidRPr="00E76FB4">
        <w:rPr>
          <w:rFonts w:ascii="Arial" w:hAnsi="Arial" w:cs="Arial"/>
          <w:b/>
          <w:bCs/>
          <w:u w:val="single"/>
        </w:rPr>
        <w:lastRenderedPageBreak/>
        <w:t>PREUVE DOCUMENTAIRE</w:t>
      </w:r>
    </w:p>
    <w:p w14:paraId="0D7CA953" w14:textId="77777777" w:rsidR="006D7691" w:rsidRPr="00E76FB4" w:rsidRDefault="006D7691" w:rsidP="00283059">
      <w:pPr>
        <w:jc w:val="center"/>
        <w:rPr>
          <w:rFonts w:ascii="Arial" w:hAnsi="Arial" w:cs="Arial"/>
          <w:b/>
          <w:bCs/>
          <w:u w:val="single"/>
        </w:rPr>
      </w:pPr>
    </w:p>
    <w:p w14:paraId="027892AC" w14:textId="520DBD45" w:rsidR="008E7B6E" w:rsidRPr="006D7691" w:rsidRDefault="008E7B6E" w:rsidP="008E7B6E">
      <w:pPr>
        <w:jc w:val="center"/>
        <w:rPr>
          <w:rFonts w:ascii="Arial" w:hAnsi="Arial" w:cs="Arial"/>
          <w:u w:val="single"/>
        </w:rPr>
      </w:pPr>
      <w:r w:rsidRPr="006D7691">
        <w:rPr>
          <w:rFonts w:ascii="Arial" w:hAnsi="Arial" w:cs="Arial"/>
          <w:u w:val="single"/>
        </w:rPr>
        <w:t>(</w:t>
      </w:r>
      <w:proofErr w:type="gramStart"/>
      <w:r w:rsidRPr="006D7691">
        <w:rPr>
          <w:rFonts w:ascii="Arial" w:hAnsi="Arial" w:cs="Arial"/>
          <w:u w:val="single"/>
        </w:rPr>
        <w:t>chaque</w:t>
      </w:r>
      <w:proofErr w:type="gramEnd"/>
      <w:r w:rsidRPr="006D7691">
        <w:rPr>
          <w:rFonts w:ascii="Arial" w:hAnsi="Arial" w:cs="Arial"/>
          <w:u w:val="single"/>
        </w:rPr>
        <w:t xml:space="preserve"> partie doit fournir </w:t>
      </w:r>
      <w:r w:rsidR="00DF0A56">
        <w:rPr>
          <w:rFonts w:ascii="Arial" w:hAnsi="Arial" w:cs="Arial"/>
          <w:u w:val="single"/>
        </w:rPr>
        <w:t>un inventaire</w:t>
      </w:r>
      <w:r w:rsidRPr="006D7691">
        <w:rPr>
          <w:rFonts w:ascii="Arial" w:hAnsi="Arial" w:cs="Arial"/>
          <w:u w:val="single"/>
        </w:rPr>
        <w:t xml:space="preserve"> de pièces si plus de 2 pièces)</w:t>
      </w:r>
    </w:p>
    <w:p w14:paraId="11511DA3" w14:textId="77777777" w:rsidR="00FB3CA9" w:rsidRDefault="00FB3CA9" w:rsidP="008E7B6E">
      <w:pPr>
        <w:jc w:val="center"/>
        <w:rPr>
          <w:rFonts w:ascii="Arial" w:hAnsi="Arial" w:cs="Arial"/>
        </w:rPr>
      </w:pPr>
    </w:p>
    <w:p w14:paraId="4A44A727" w14:textId="77777777" w:rsidR="00A17CF1" w:rsidRDefault="00A17CF1" w:rsidP="00A17CF1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962"/>
      </w:tblGrid>
      <w:tr w:rsidR="00A17CF1" w14:paraId="46528680" w14:textId="77777777" w:rsidTr="00A17CF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CD5151" w14:textId="6A730DD2" w:rsidR="00A17CF1" w:rsidRDefault="00A17CF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Directrice 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7B93" w14:textId="4F28C74F" w:rsidR="00A17CF1" w:rsidRDefault="00A17CF1" w:rsidP="00A17CF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Inventaire des pièces du 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</w:tr>
      <w:tr w:rsidR="00A17CF1" w14:paraId="54D3C273" w14:textId="77777777" w:rsidTr="00A17CF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BD01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D-</w:t>
            </w:r>
            <w:bookmarkStart w:id="11" w:name="Texte119"/>
            <w: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5CDC4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12" w:name="Texte115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12"/>
          </w:p>
        </w:tc>
      </w:tr>
      <w:tr w:rsidR="00A17CF1" w14:paraId="76C1EA38" w14:textId="77777777" w:rsidTr="00A17CF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A558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D-</w:t>
            </w:r>
            <w:bookmarkStart w:id="13" w:name="Texte120"/>
            <w: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0C91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14" w:name="Texte116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14"/>
          </w:p>
        </w:tc>
      </w:tr>
      <w:tr w:rsidR="00A17CF1" w14:paraId="03A57CE4" w14:textId="77777777" w:rsidTr="00A17CF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547E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D-</w:t>
            </w:r>
            <w:bookmarkStart w:id="15" w:name="Texte121"/>
            <w: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19DA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bookmarkStart w:id="16" w:name="Texte117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16"/>
          </w:p>
        </w:tc>
      </w:tr>
      <w:tr w:rsidR="00A17CF1" w14:paraId="273566E7" w14:textId="77777777" w:rsidTr="00A17CF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EF3F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D-</w:t>
            </w:r>
            <w:bookmarkStart w:id="17" w:name="Texte122"/>
            <w: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3B78" w14:textId="77777777" w:rsidR="00A17CF1" w:rsidRPr="000A25EC" w:rsidRDefault="00A17CF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bookmarkStart w:id="18" w:name="Texte118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18"/>
          </w:p>
        </w:tc>
      </w:tr>
      <w:tr w:rsidR="00A17CF1" w14:paraId="2E91D0EF" w14:textId="77777777" w:rsidTr="00A17CF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6C95" w14:textId="77777777" w:rsidR="00A17CF1" w:rsidRDefault="00A1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Précisez la date de réception des documents à venir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609A" w14:textId="77777777" w:rsidR="00A17CF1" w:rsidRDefault="00A17CF1">
            <w:pPr>
              <w:rPr>
                <w:rFonts w:ascii="Arial" w:hAnsi="Arial" w:cs="Arial"/>
              </w:rPr>
            </w:pPr>
          </w:p>
        </w:tc>
      </w:tr>
    </w:tbl>
    <w:p w14:paraId="18C0E41A" w14:textId="77777777" w:rsidR="00A17CF1" w:rsidRDefault="00A17CF1" w:rsidP="00A17CF1">
      <w:pPr>
        <w:jc w:val="center"/>
        <w:rPr>
          <w:rFonts w:ascii="Arial" w:hAnsi="Arial" w:cs="Arial"/>
          <w:b/>
          <w:u w:val="single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954"/>
      </w:tblGrid>
      <w:tr w:rsidR="009B3F01" w14:paraId="55DC0E28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FB710B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Mère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844B" w14:textId="1704968A" w:rsidR="009B3F01" w:rsidRDefault="009B3F01" w:rsidP="009B3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Inventaire des pièces du 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</w:tr>
      <w:tr w:rsidR="009B3F01" w14:paraId="1E7D7B7F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F75C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M-</w:t>
            </w:r>
            <w:r>
              <w:rPr>
                <w:rFonts w:ascii="Arial" w:hAnsi="Arial" w:cs="Arial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19" w:name="Texte6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74AB" w14:textId="77777777" w:rsidR="009B3F01" w:rsidRPr="000A25EC" w:rsidRDefault="009B3F01" w:rsidP="009B3F01">
            <w:pPr>
              <w:rPr>
                <w:rFonts w:ascii="Arial" w:hAnsi="Arial" w:cs="Arial"/>
                <w:bCs/>
                <w:u w:val="single"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20" w:name="Texte64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20"/>
            <w:r w:rsidRPr="000A25EC">
              <w:rPr>
                <w:rFonts w:ascii="Arial" w:hAnsi="Arial" w:cs="Arial"/>
                <w:bCs/>
                <w:u w:val="single"/>
              </w:rPr>
              <w:t xml:space="preserve">         </w:t>
            </w:r>
          </w:p>
        </w:tc>
      </w:tr>
      <w:tr w:rsidR="009B3F01" w14:paraId="5EAB6421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7387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M-</w:t>
            </w:r>
            <w:r>
              <w:rPr>
                <w:rFonts w:ascii="Arial" w:hAnsi="Arial" w:cs="Arial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21" w:name="Texte6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EB52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22" w:name="Texte6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9B3F01" w14:paraId="25F40E5F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40CB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Précisez la date de réception des documents à venir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A0CA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23" w:name="Texte6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3"/>
          </w:p>
        </w:tc>
      </w:tr>
    </w:tbl>
    <w:p w14:paraId="627894EA" w14:textId="77777777" w:rsidR="00A17CF1" w:rsidRDefault="00A17CF1" w:rsidP="00A17CF1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962"/>
      </w:tblGrid>
      <w:tr w:rsidR="009B3F01" w14:paraId="6C33F1C6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F5BB82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Père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56A5" w14:textId="0DD8202D" w:rsidR="009B3F01" w:rsidRDefault="009B3F01" w:rsidP="009B3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Inventaire des pièces du 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</w:tr>
      <w:tr w:rsidR="009B3F01" w14:paraId="37393AF6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201C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P-</w:t>
            </w:r>
            <w:r>
              <w:rPr>
                <w:rFonts w:ascii="Arial" w:hAnsi="Arial" w:cs="Arial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24" w:name="Texte6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8A4B" w14:textId="77777777" w:rsidR="009B3F01" w:rsidRPr="000A25EC" w:rsidRDefault="009B3F01" w:rsidP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25" w:name="Texte68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25"/>
          </w:p>
        </w:tc>
      </w:tr>
      <w:tr w:rsidR="009B3F01" w14:paraId="067A5E1A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AF6F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P-</w:t>
            </w:r>
            <w:r>
              <w:rPr>
                <w:rFonts w:ascii="Arial" w:hAnsi="Arial" w:cs="Arial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26" w:name="Texte6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F46A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27" w:name="Texte6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9B3F01" w14:paraId="44403F41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CBE3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Précisez la date de réception des documents à venir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7F08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28" w:name="Texte6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8"/>
          </w:p>
        </w:tc>
      </w:tr>
    </w:tbl>
    <w:p w14:paraId="54F06BF2" w14:textId="77777777" w:rsidR="00A17CF1" w:rsidRDefault="00A17CF1" w:rsidP="00A17CF1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962"/>
      </w:tblGrid>
      <w:tr w:rsidR="009B3F01" w14:paraId="172908FC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6A103C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Enfant(s)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A829" w14:textId="47E82B25" w:rsidR="009B3F01" w:rsidRDefault="009B3F01" w:rsidP="009B3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Inventaire des pièces du 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</w:tr>
      <w:tr w:rsidR="009B3F01" w14:paraId="1722A35C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6817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</w:t>
            </w:r>
            <w:r>
              <w:rPr>
                <w:rFonts w:ascii="Arial" w:hAnsi="Arial" w:cs="Arial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29" w:name="Texte7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0B33" w14:textId="77777777" w:rsidR="009B3F01" w:rsidRPr="000A25EC" w:rsidRDefault="009B3F01" w:rsidP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30" w:name="Texte72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30"/>
          </w:p>
        </w:tc>
      </w:tr>
      <w:tr w:rsidR="009B3F01" w14:paraId="5CF4C905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AF67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</w:t>
            </w:r>
            <w:r>
              <w:rPr>
                <w:rFonts w:ascii="Arial" w:hAnsi="Arial" w:cs="Arial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31" w:name="Texte7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D7FD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32" w:name="Texte7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9B3F01" w14:paraId="50C8BA8C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A2ED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Précisez la date de réception des documents à venir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3D55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33" w:name="Texte7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33"/>
          </w:p>
        </w:tc>
      </w:tr>
    </w:tbl>
    <w:p w14:paraId="624B61E3" w14:textId="77777777" w:rsidR="00A17CF1" w:rsidRDefault="00A17CF1" w:rsidP="00A17CF1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962"/>
      </w:tblGrid>
      <w:tr w:rsidR="009B3F01" w14:paraId="178089CF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F71C35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CF75" w14:textId="104CF15D" w:rsidR="009B3F01" w:rsidRDefault="009B3F01" w:rsidP="009B3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Inventaire des pièces du 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</w:tr>
      <w:tr w:rsidR="009B3F01" w14:paraId="1B35255A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3820F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</w:t>
            </w:r>
            <w:r>
              <w:rPr>
                <w:rFonts w:ascii="Arial" w:hAnsi="Arial" w:cs="Arial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4FF5" w14:textId="77777777" w:rsidR="009B3F01" w:rsidRPr="000A25EC" w:rsidRDefault="009B3F01" w:rsidP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9B3F01" w14:paraId="47ECCC4B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9BC6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</w:t>
            </w:r>
            <w:r>
              <w:rPr>
                <w:rFonts w:ascii="Arial" w:hAnsi="Arial" w:cs="Arial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EFF9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9B3F01" w14:paraId="4C60A97A" w14:textId="77777777" w:rsidTr="009B3F01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32DC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Précisez la date de réception des documents à venir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050E" w14:textId="77777777" w:rsidR="009B3F01" w:rsidRDefault="009B3F01" w:rsidP="009B3F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7BF0839D" w14:textId="77777777" w:rsidR="008E7B6E" w:rsidRDefault="008E7B6E" w:rsidP="008E7B6E">
      <w:pPr>
        <w:tabs>
          <w:tab w:val="left" w:pos="900"/>
          <w:tab w:val="left" w:pos="1260"/>
        </w:tabs>
        <w:jc w:val="center"/>
        <w:rPr>
          <w:rFonts w:ascii="Arial" w:hAnsi="Arial" w:cs="Arial"/>
        </w:rPr>
      </w:pPr>
    </w:p>
    <w:p w14:paraId="180D21D9" w14:textId="77777777" w:rsidR="006A42F4" w:rsidRDefault="00283059" w:rsidP="006A42F4">
      <w:pPr>
        <w:jc w:val="center"/>
        <w:rPr>
          <w:rFonts w:ascii="Arial" w:hAnsi="Arial" w:cs="Arial"/>
          <w:b/>
          <w:u w:val="single"/>
          <w:lang w:eastAsia="fr-CA"/>
        </w:rPr>
      </w:pPr>
      <w:r>
        <w:rPr>
          <w:rFonts w:ascii="Arial" w:hAnsi="Arial" w:cs="Arial"/>
        </w:rPr>
        <w:br w:type="page"/>
      </w:r>
      <w:r w:rsidR="006A42F4">
        <w:rPr>
          <w:rFonts w:ascii="Arial" w:hAnsi="Arial" w:cs="Arial"/>
          <w:b/>
          <w:u w:val="single"/>
        </w:rPr>
        <w:lastRenderedPageBreak/>
        <w:t xml:space="preserve">OBJECTION À LA PREUVE DOCUMENTAIRE </w:t>
      </w:r>
      <w:r w:rsidR="006A42F4">
        <w:rPr>
          <w:rStyle w:val="Appelnotedebasdep"/>
          <w:rFonts w:ascii="Arial" w:hAnsi="Arial" w:cs="Arial"/>
          <w:b/>
          <w:u w:val="single"/>
        </w:rPr>
        <w:footnoteReference w:id="1"/>
      </w:r>
    </w:p>
    <w:p w14:paraId="4AD84A83" w14:textId="77777777" w:rsidR="006A42F4" w:rsidRDefault="006A42F4" w:rsidP="006A42F4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994"/>
        <w:gridCol w:w="1537"/>
        <w:gridCol w:w="5655"/>
      </w:tblGrid>
      <w:tr w:rsidR="006A42F4" w14:paraId="7F85A786" w14:textId="77777777" w:rsidTr="009B3F01">
        <w:trPr>
          <w:trHeight w:val="397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AF64C5" w14:textId="77777777" w:rsidR="006A42F4" w:rsidRDefault="006A42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Directrice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C9F5" w14:textId="77777777" w:rsidR="006A42F4" w:rsidRDefault="006A42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Motifs</w:t>
            </w:r>
          </w:p>
        </w:tc>
      </w:tr>
      <w:tr w:rsidR="009B3F01" w14:paraId="7086D137" w14:textId="77777777" w:rsidTr="009B3F01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578B2B2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Pièces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67FD826" w14:textId="5C55666A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6C299C" w14:textId="5C84DBCE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Paragraphe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85226F" w14:textId="77777777" w:rsidR="009B3F01" w:rsidRDefault="009B3F01">
            <w:pPr>
              <w:rPr>
                <w:rFonts w:ascii="Arial" w:hAnsi="Arial" w:cs="Arial"/>
                <w:b/>
              </w:rPr>
            </w:pPr>
          </w:p>
        </w:tc>
      </w:tr>
      <w:tr w:rsidR="009B3F01" w14:paraId="535F6681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2376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34" w:name="Texte7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E9A5DA" w14:textId="77777777" w:rsidR="009B3F01" w:rsidRPr="000A25EC" w:rsidRDefault="009B3F01" w:rsidP="00751C62">
            <w:pPr>
              <w:rPr>
                <w:rFonts w:ascii="Arial" w:hAnsi="Arial" w:cs="Arial"/>
                <w:b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68FE6911" w14:textId="4F1FE6E4" w:rsidR="009B3F01" w:rsidRPr="000A25EC" w:rsidRDefault="009B3F01" w:rsidP="00751C62">
            <w:pPr>
              <w:rPr>
                <w:rFonts w:ascii="Arial" w:hAnsi="Arial" w:cs="Arial"/>
                <w:b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8D1E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9B3F01" w14:paraId="4108E586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3BF5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35" w:name="Texte7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B93B2D" w14:textId="77777777" w:rsidR="009B3F01" w:rsidRPr="000A25EC" w:rsidRDefault="009B3F01" w:rsidP="00751C62">
            <w:pPr>
              <w:rPr>
                <w:rFonts w:ascii="Arial" w:hAnsi="Arial" w:cs="Arial"/>
                <w:b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3AC4EF5C" w14:textId="33D558B7" w:rsidR="009B3F01" w:rsidRPr="000A25EC" w:rsidRDefault="009B3F01" w:rsidP="00751C62">
            <w:pPr>
              <w:rPr>
                <w:rFonts w:ascii="Arial" w:hAnsi="Arial" w:cs="Arial"/>
                <w:b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6F98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9B3F01" w14:paraId="3E52625C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0E37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DAEC" w14:textId="77777777" w:rsidR="009B3F01" w:rsidRPr="000A25EC" w:rsidRDefault="009B3F01">
            <w:pPr>
              <w:rPr>
                <w:rFonts w:ascii="Arial" w:hAnsi="Arial" w:cs="Arial"/>
                <w:b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00DD" w14:textId="54A6F647" w:rsidR="009B3F01" w:rsidRPr="000A25EC" w:rsidRDefault="009B3F01">
            <w:pPr>
              <w:rPr>
                <w:rFonts w:ascii="Arial" w:hAnsi="Arial" w:cs="Arial"/>
                <w:b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F08E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7994371D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46134F9E" w14:textId="77777777" w:rsidR="006A42F4" w:rsidRDefault="006A42F4" w:rsidP="006A42F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994"/>
        <w:gridCol w:w="1537"/>
        <w:gridCol w:w="5655"/>
      </w:tblGrid>
      <w:tr w:rsidR="006A42F4" w14:paraId="795B4B49" w14:textId="77777777" w:rsidTr="009B3F01">
        <w:trPr>
          <w:trHeight w:val="397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E23271" w14:textId="77777777" w:rsidR="006A42F4" w:rsidRDefault="006A42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Mère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1549" w14:textId="77777777" w:rsidR="006A42F4" w:rsidRDefault="006A42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Motifs</w:t>
            </w:r>
          </w:p>
        </w:tc>
      </w:tr>
      <w:tr w:rsidR="009B3F01" w14:paraId="7D4DBAA8" w14:textId="77777777" w:rsidTr="009B3F01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E643172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Pièces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8B1114" w14:textId="6D0DA17E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C9BB0E" w14:textId="6456B293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Paragraphe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19DD5A" w14:textId="77777777" w:rsidR="009B3F01" w:rsidRDefault="009B3F01">
            <w:pPr>
              <w:rPr>
                <w:rFonts w:ascii="Arial" w:hAnsi="Arial" w:cs="Arial"/>
                <w:b/>
              </w:rPr>
            </w:pPr>
          </w:p>
        </w:tc>
      </w:tr>
      <w:tr w:rsidR="009B3F01" w14:paraId="14F43820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ADA1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252F70" w14:textId="77777777" w:rsidR="009B3F01" w:rsidRPr="000A25EC" w:rsidRDefault="009B3F01" w:rsidP="00CA16BF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2A57B0DD" w14:textId="7B172CF8" w:rsidR="009B3F01" w:rsidRPr="000A25EC" w:rsidRDefault="009B3F01" w:rsidP="00CA16BF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CAAE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9B3F01" w14:paraId="5AB2726C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DEF7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60512F" w14:textId="77777777" w:rsidR="009B3F01" w:rsidRPr="000A25EC" w:rsidRDefault="009B3F01" w:rsidP="00CA16BF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138BB00B" w14:textId="1D56C8C1" w:rsidR="009B3F01" w:rsidRPr="000A25EC" w:rsidRDefault="009B3F01" w:rsidP="00CA16BF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4D11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9B3F01" w14:paraId="6E0101F0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6CC8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36" w:name="Texte77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D73C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FC70" w14:textId="068E2E96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2EFA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37" w:name="Texte79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37"/>
          </w:p>
        </w:tc>
      </w:tr>
    </w:tbl>
    <w:p w14:paraId="37B43B37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18507D88" w14:textId="77777777" w:rsidR="006A42F4" w:rsidRDefault="006A42F4" w:rsidP="006A42F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994"/>
        <w:gridCol w:w="1537"/>
        <w:gridCol w:w="5655"/>
      </w:tblGrid>
      <w:tr w:rsidR="006A42F4" w14:paraId="17331490" w14:textId="77777777" w:rsidTr="009B3F01">
        <w:trPr>
          <w:trHeight w:val="397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C87FF" w14:textId="77777777" w:rsidR="006A42F4" w:rsidRDefault="006A42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Père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2751" w14:textId="77777777" w:rsidR="006A42F4" w:rsidRDefault="006A42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Motifs</w:t>
            </w:r>
          </w:p>
        </w:tc>
      </w:tr>
      <w:tr w:rsidR="009B3F01" w14:paraId="618E482A" w14:textId="77777777" w:rsidTr="009B3F01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DA88C64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Pièces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6E027B4" w14:textId="0E8C04E4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</w:t>
            </w:r>
            <w:bookmarkStart w:id="38" w:name="Texte81"/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1E9505" w14:textId="6EED62B0" w:rsidR="009B3F01" w:rsidRDefault="009B3F01" w:rsidP="009B3F01">
            <w:pPr>
              <w:rPr>
                <w:rFonts w:ascii="Arial" w:hAnsi="Arial" w:cs="Arial"/>
                <w:b/>
              </w:rPr>
            </w:pPr>
            <w:bookmarkStart w:id="39" w:name="Texte84"/>
            <w:bookmarkEnd w:id="38"/>
            <w:r>
              <w:rPr>
                <w:rFonts w:ascii="Arial" w:hAnsi="Arial" w:cs="Arial"/>
                <w:b/>
              </w:rPr>
              <w:t>Paragraphe</w:t>
            </w:r>
            <w:bookmarkEnd w:id="39"/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47BF9A" w14:textId="77777777" w:rsidR="009B3F01" w:rsidRDefault="009B3F01">
            <w:pPr>
              <w:rPr>
                <w:rFonts w:ascii="Arial" w:hAnsi="Arial" w:cs="Arial"/>
                <w:b/>
              </w:rPr>
            </w:pPr>
          </w:p>
        </w:tc>
      </w:tr>
      <w:tr w:rsidR="009B3F01" w14:paraId="6364625C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6F91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40" w:name="Texte80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8D258D" w14:textId="77777777" w:rsidR="009B3F01" w:rsidRPr="000A25EC" w:rsidRDefault="009B3F01" w:rsidP="009C526B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298BCE44" w14:textId="0F0A3482" w:rsidR="009B3F01" w:rsidRPr="000A25EC" w:rsidRDefault="009B3F01" w:rsidP="009C526B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D034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41" w:name="Texte82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41"/>
          </w:p>
        </w:tc>
      </w:tr>
      <w:tr w:rsidR="009B3F01" w14:paraId="57DAF015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4CD9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42" w:name="Texte8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B64F3B" w14:textId="77777777" w:rsidR="009B3F01" w:rsidRPr="000A25EC" w:rsidRDefault="009B3F01" w:rsidP="009C526B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2E76EA1D" w14:textId="12ACD00D" w:rsidR="009B3F01" w:rsidRPr="000A25EC" w:rsidRDefault="009B3F01" w:rsidP="009C526B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26BD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43" w:name="Texte85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43"/>
          </w:p>
        </w:tc>
      </w:tr>
      <w:tr w:rsidR="009B3F01" w14:paraId="6B8F60E8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4427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44" w:name="Texte8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  <w:bookmarkEnd w:id="44"/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4F46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3C93" w14:textId="3CC586A5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93EA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45" w:name="Texte88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45"/>
          </w:p>
        </w:tc>
      </w:tr>
    </w:tbl>
    <w:p w14:paraId="768594F8" w14:textId="77777777" w:rsidR="006A42F4" w:rsidRDefault="006A42F4" w:rsidP="006A42F4">
      <w:pPr>
        <w:rPr>
          <w:rFonts w:ascii="Arial" w:hAnsi="Arial" w:cs="Arial"/>
          <w:b/>
        </w:rPr>
      </w:pPr>
    </w:p>
    <w:p w14:paraId="7DB0F57C" w14:textId="77777777" w:rsidR="006A42F4" w:rsidRDefault="006A42F4" w:rsidP="006A42F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994"/>
        <w:gridCol w:w="1537"/>
        <w:gridCol w:w="5655"/>
      </w:tblGrid>
      <w:tr w:rsidR="006A42F4" w14:paraId="2858A050" w14:textId="77777777" w:rsidTr="009B3F01">
        <w:trPr>
          <w:trHeight w:val="397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C69EF2" w14:textId="77777777" w:rsidR="006A42F4" w:rsidRDefault="006A42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Enfant(s)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C57FF" w14:textId="77777777" w:rsidR="006A42F4" w:rsidRDefault="006A42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Motifs</w:t>
            </w:r>
          </w:p>
        </w:tc>
      </w:tr>
      <w:tr w:rsidR="009B3F01" w14:paraId="7E590951" w14:textId="77777777" w:rsidTr="009B3F01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B0AEC42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Pièces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F29FA73" w14:textId="19FEEFD2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</w:t>
            </w:r>
            <w:bookmarkStart w:id="46" w:name="Texte90"/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169FF5" w14:textId="279595D2" w:rsidR="009B3F01" w:rsidRDefault="009B3F01" w:rsidP="009B3F01">
            <w:pPr>
              <w:rPr>
                <w:rFonts w:ascii="Arial" w:hAnsi="Arial" w:cs="Arial"/>
                <w:b/>
              </w:rPr>
            </w:pPr>
            <w:bookmarkStart w:id="47" w:name="Texte93"/>
            <w:bookmarkEnd w:id="46"/>
            <w:r>
              <w:rPr>
                <w:rFonts w:ascii="Arial" w:hAnsi="Arial" w:cs="Arial"/>
                <w:b/>
              </w:rPr>
              <w:t>Paragraphe</w:t>
            </w:r>
            <w:bookmarkEnd w:id="47"/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0336C6" w14:textId="77777777" w:rsidR="009B3F01" w:rsidRDefault="009B3F01">
            <w:pPr>
              <w:rPr>
                <w:rFonts w:ascii="Arial" w:hAnsi="Arial" w:cs="Arial"/>
                <w:b/>
              </w:rPr>
            </w:pPr>
          </w:p>
        </w:tc>
      </w:tr>
      <w:tr w:rsidR="009B3F01" w:rsidRPr="000A25EC" w14:paraId="421C362A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5BE4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48" w:name="Texte89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48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6030E4" w14:textId="77777777" w:rsidR="009B3F01" w:rsidRPr="000A25EC" w:rsidRDefault="009B3F01" w:rsidP="009B428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531D1038" w14:textId="70C2B329" w:rsidR="009B3F01" w:rsidRPr="000A25EC" w:rsidRDefault="009B3F01" w:rsidP="009B428C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1EBF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bookmarkStart w:id="49" w:name="Texte91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49"/>
          </w:p>
        </w:tc>
      </w:tr>
      <w:tr w:rsidR="009B3F01" w:rsidRPr="000A25EC" w14:paraId="47C15CD7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CC9D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50" w:name="Texte92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50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9C9310" w14:textId="77777777" w:rsidR="009B3F01" w:rsidRPr="000A25EC" w:rsidRDefault="009B3F01" w:rsidP="009B428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4FF47754" w14:textId="5BC33A33" w:rsidR="009B3F01" w:rsidRPr="000A25EC" w:rsidRDefault="009B3F01" w:rsidP="009B428C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B89D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51" w:name="Texte94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51"/>
          </w:p>
        </w:tc>
      </w:tr>
      <w:tr w:rsidR="009B3F01" w:rsidRPr="000A25EC" w14:paraId="6FD5FEE4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37D0B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52" w:name="Texte95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52"/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1B68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0023" w14:textId="274CFB72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2332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53" w:name="Texte97"/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bCs/>
              </w:rPr>
              <w:fldChar w:fldCharType="end"/>
            </w:r>
            <w:bookmarkEnd w:id="53"/>
          </w:p>
        </w:tc>
      </w:tr>
    </w:tbl>
    <w:p w14:paraId="7FA066D6" w14:textId="77777777" w:rsidR="006A42F4" w:rsidRPr="000A25EC" w:rsidRDefault="006A42F4" w:rsidP="006A42F4">
      <w:pPr>
        <w:rPr>
          <w:rFonts w:ascii="Arial" w:hAnsi="Arial" w:cs="Arial"/>
          <w:bCs/>
        </w:rPr>
      </w:pPr>
    </w:p>
    <w:p w14:paraId="4796233E" w14:textId="77777777" w:rsidR="006A42F4" w:rsidRDefault="006A42F4" w:rsidP="006A42F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994"/>
        <w:gridCol w:w="1537"/>
        <w:gridCol w:w="5655"/>
      </w:tblGrid>
      <w:tr w:rsidR="006A42F4" w14:paraId="30EB1E24" w14:textId="77777777" w:rsidTr="009B3F01">
        <w:trPr>
          <w:trHeight w:val="397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5D2D2F8" w14:textId="77777777" w:rsidR="006A42F4" w:rsidRDefault="006A42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Autre partie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5EF1" w14:textId="77777777" w:rsidR="006A42F4" w:rsidRDefault="006A42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Motifs</w:t>
            </w:r>
          </w:p>
        </w:tc>
      </w:tr>
      <w:tr w:rsidR="009B3F01" w14:paraId="29E2F308" w14:textId="77777777" w:rsidTr="009B3F01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6F015B5" w14:textId="7777777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Pièces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06A56AA" w14:textId="5826A333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7D974D" w14:textId="1659B587" w:rsidR="009B3F01" w:rsidRDefault="009B3F01" w:rsidP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Paragraphe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221096" w14:textId="77777777" w:rsidR="009B3F01" w:rsidRDefault="009B3F01">
            <w:pPr>
              <w:rPr>
                <w:rFonts w:ascii="Arial" w:hAnsi="Arial" w:cs="Arial"/>
                <w:b/>
              </w:rPr>
            </w:pPr>
          </w:p>
        </w:tc>
      </w:tr>
      <w:tr w:rsidR="009B3F01" w14:paraId="5A19B14B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37A7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D5ED65" w14:textId="77777777" w:rsidR="009B3F01" w:rsidRPr="000A25EC" w:rsidRDefault="009B3F01" w:rsidP="00F80EE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3E6DA88E" w14:textId="14B40FFC" w:rsidR="009B3F01" w:rsidRPr="000A25EC" w:rsidRDefault="009B3F01" w:rsidP="00F80EE1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33D8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B3F01" w14:paraId="2D34F531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838F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FA2D437" w14:textId="77777777" w:rsidR="009B3F01" w:rsidRPr="000A25EC" w:rsidRDefault="009B3F01" w:rsidP="00F80EE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right w:val="single" w:sz="4" w:space="0" w:color="auto"/>
            </w:tcBorders>
          </w:tcPr>
          <w:p w14:paraId="4FCABB59" w14:textId="20066023" w:rsidR="009B3F01" w:rsidRPr="000A25EC" w:rsidRDefault="009B3F01" w:rsidP="00F80EE1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1A3A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B3F01" w14:paraId="1941E0EB" w14:textId="77777777" w:rsidTr="000A25EC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35A3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43BC" w14:textId="77777777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8A13" w14:textId="19C84441" w:rsidR="009B3F01" w:rsidRPr="000A25EC" w:rsidRDefault="009B3F01">
            <w:pPr>
              <w:rPr>
                <w:rFonts w:ascii="Arial" w:hAnsi="Arial" w:cs="Arial"/>
                <w:bCs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EF45" w14:textId="77777777" w:rsidR="009B3F01" w:rsidRDefault="009B3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A0823B2" w14:textId="0F5E495A" w:rsidR="00B92382" w:rsidRPr="00E76FB4" w:rsidRDefault="006A42F4" w:rsidP="006A42F4">
      <w:pPr>
        <w:tabs>
          <w:tab w:val="left" w:pos="900"/>
          <w:tab w:val="left" w:pos="1260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</w:p>
    <w:p w14:paraId="054E38A3" w14:textId="77777777" w:rsidR="00B92382" w:rsidRPr="000A25EC" w:rsidRDefault="00B92382" w:rsidP="00DB72D3">
      <w:pPr>
        <w:spacing w:after="120"/>
        <w:jc w:val="both"/>
        <w:rPr>
          <w:rFonts w:ascii="Arial" w:hAnsi="Arial" w:cs="Arial"/>
          <w:b/>
        </w:rPr>
      </w:pPr>
      <w:r w:rsidRPr="000A25EC">
        <w:rPr>
          <w:rFonts w:ascii="Arial" w:hAnsi="Arial" w:cs="Arial"/>
          <w:b/>
        </w:rPr>
        <w:lastRenderedPageBreak/>
        <w:t>Note</w:t>
      </w:r>
      <w:r w:rsidR="00A84AB0" w:rsidRPr="000A25EC">
        <w:rPr>
          <w:rFonts w:ascii="Arial" w:hAnsi="Arial" w:cs="Arial"/>
          <w:b/>
        </w:rPr>
        <w:t>s</w:t>
      </w:r>
      <w:r w:rsidRPr="000A25EC">
        <w:rPr>
          <w:rFonts w:ascii="Arial" w:hAnsi="Arial" w:cs="Arial"/>
          <w:b/>
        </w:rPr>
        <w:t xml:space="preserve"> : </w:t>
      </w:r>
    </w:p>
    <w:p w14:paraId="24DF77F1" w14:textId="77777777" w:rsidR="00B92382" w:rsidRDefault="00B92382" w:rsidP="00DB72D3">
      <w:pPr>
        <w:numPr>
          <w:ilvl w:val="0"/>
          <w:numId w:val="5"/>
        </w:numPr>
        <w:spacing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Si vous ne formulez pas d’objection, </w:t>
      </w:r>
      <w:r w:rsidR="00A84AB0">
        <w:rPr>
          <w:rFonts w:ascii="Arial" w:hAnsi="Arial" w:cs="Arial"/>
          <w:bCs/>
        </w:rPr>
        <w:t>veuillez</w:t>
      </w:r>
      <w:r>
        <w:rPr>
          <w:rFonts w:ascii="Arial" w:hAnsi="Arial" w:cs="Arial"/>
          <w:bCs/>
        </w:rPr>
        <w:t xml:space="preserve"> l’indiquer.</w:t>
      </w:r>
    </w:p>
    <w:p w14:paraId="699E3302" w14:textId="58EF730F" w:rsidR="00DF0A56" w:rsidRPr="00DF0A56" w:rsidRDefault="00B92382" w:rsidP="00DF0A56">
      <w:pPr>
        <w:numPr>
          <w:ilvl w:val="0"/>
          <w:numId w:val="5"/>
        </w:numPr>
        <w:spacing w:after="120"/>
        <w:jc w:val="both"/>
        <w:rPr>
          <w:rFonts w:ascii="Arial" w:hAnsi="Arial" w:cs="Arial"/>
          <w:bCs/>
        </w:rPr>
      </w:pPr>
      <w:r w:rsidRPr="00B92382">
        <w:rPr>
          <w:rFonts w:ascii="Arial" w:hAnsi="Arial" w:cs="Arial"/>
          <w:iCs/>
          <w:lang w:eastAsia="fr-CA"/>
        </w:rPr>
        <w:t>Les parties reconnaissent avoir pris connaissance de la preuve documentaire et sous réserve des objections ci-haut, ne pas avoir d'autres</w:t>
      </w:r>
      <w:r w:rsidR="00DF0A56">
        <w:rPr>
          <w:rFonts w:ascii="Arial" w:hAnsi="Arial" w:cs="Arial"/>
          <w:iCs/>
          <w:lang w:eastAsia="fr-CA"/>
        </w:rPr>
        <w:t xml:space="preserve"> commentaires</w:t>
      </w:r>
      <w:r w:rsidRPr="00B92382">
        <w:rPr>
          <w:rFonts w:ascii="Arial" w:hAnsi="Arial" w:cs="Arial"/>
          <w:iCs/>
          <w:lang w:eastAsia="fr-CA"/>
        </w:rPr>
        <w:t xml:space="preserve"> à formuler, acceptant notamment que les éléments de ouï-dire et d'opinion fassent preuve de leur contenu.</w:t>
      </w:r>
    </w:p>
    <w:p w14:paraId="77B3D9F0" w14:textId="77777777" w:rsidR="00B92382" w:rsidRDefault="00B92382" w:rsidP="00B92382">
      <w:pPr>
        <w:jc w:val="both"/>
        <w:rPr>
          <w:rFonts w:ascii="Arial" w:hAnsi="Arial" w:cs="Arial"/>
          <w:bCs/>
        </w:rPr>
      </w:pPr>
    </w:p>
    <w:p w14:paraId="49BCBD07" w14:textId="01D9A111" w:rsidR="008E7B6E" w:rsidRPr="00E76FB4" w:rsidRDefault="00DB74AB" w:rsidP="008E7B6E">
      <w:pPr>
        <w:rPr>
          <w:rFonts w:ascii="Arial" w:hAnsi="Arial" w:cs="Arial"/>
        </w:rPr>
      </w:pPr>
      <w:r>
        <w:rPr>
          <w:rFonts w:ascii="Arial" w:hAnsi="Arial" w:cs="Arial"/>
        </w:rPr>
        <w:t>En date du</w:t>
      </w:r>
      <w:r w:rsidRPr="009B3F01">
        <w:rPr>
          <w:rFonts w:ascii="Arial" w:hAnsi="Arial" w:cs="Arial"/>
          <w:bCs/>
        </w:rPr>
        <w:t xml:space="preserve"> </w:t>
      </w:r>
      <w:r w:rsidR="009B3F01" w:rsidRPr="009B3F01">
        <w:rPr>
          <w:rFonts w:ascii="Arial" w:hAnsi="Arial" w:cs="Arial"/>
          <w:bCs/>
        </w:rPr>
        <w:t>____________________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 </w:instrTex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, les parties reconnaissent avoir pris connaissance de la preuve documentaire et sous réserve des objections soulevées, ne pas en avoir d’autres</w:t>
      </w:r>
      <w:r w:rsidR="00C11C94">
        <w:rPr>
          <w:rFonts w:ascii="Arial" w:hAnsi="Arial" w:cs="Arial"/>
        </w:rPr>
        <w:t xml:space="preserve"> objection</w:t>
      </w:r>
      <w:r>
        <w:rPr>
          <w:rFonts w:ascii="Arial" w:hAnsi="Arial" w:cs="Arial"/>
        </w:rPr>
        <w:t xml:space="preserve"> à formuler.</w:t>
      </w:r>
    </w:p>
    <w:p w14:paraId="07C0A2BD" w14:textId="77777777" w:rsidR="006A42F4" w:rsidRDefault="006A42F4" w:rsidP="00283059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p w14:paraId="3E4B92A4" w14:textId="77777777" w:rsidR="006A42F4" w:rsidRDefault="006A42F4" w:rsidP="00283059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</w:p>
    <w:p w14:paraId="68ACA4A9" w14:textId="042FF160" w:rsidR="008E7B6E" w:rsidRPr="00E76FB4" w:rsidRDefault="008E7B6E" w:rsidP="00283059">
      <w:pPr>
        <w:tabs>
          <w:tab w:val="left" w:pos="900"/>
          <w:tab w:val="left" w:pos="1260"/>
        </w:tabs>
        <w:jc w:val="center"/>
        <w:rPr>
          <w:rFonts w:ascii="Arial" w:hAnsi="Arial" w:cs="Arial"/>
          <w:b/>
          <w:bCs/>
          <w:u w:val="single"/>
        </w:rPr>
      </w:pPr>
      <w:r w:rsidRPr="00E76FB4">
        <w:rPr>
          <w:rFonts w:ascii="Arial" w:hAnsi="Arial" w:cs="Arial"/>
          <w:b/>
          <w:bCs/>
          <w:u w:val="single"/>
        </w:rPr>
        <w:t>ENGAGEMENTS RELATIFS À LA PREUVE DOCUMENTAIRE/ÉCHÉANCIER</w:t>
      </w:r>
    </w:p>
    <w:p w14:paraId="4235CF8C" w14:textId="77777777" w:rsidR="008E7B6E" w:rsidRDefault="008E7B6E" w:rsidP="008E7B6E">
      <w:pPr>
        <w:tabs>
          <w:tab w:val="left" w:pos="900"/>
          <w:tab w:val="left" w:pos="1260"/>
        </w:tabs>
        <w:rPr>
          <w:rFonts w:ascii="Arial" w:hAnsi="Arial" w:cs="Arial"/>
        </w:rPr>
      </w:pPr>
    </w:p>
    <w:p w14:paraId="2567F3C5" w14:textId="77777777" w:rsidR="007208F8" w:rsidRDefault="007208F8" w:rsidP="008E7B6E">
      <w:pPr>
        <w:tabs>
          <w:tab w:val="left" w:pos="900"/>
          <w:tab w:val="left" w:pos="1260"/>
        </w:tabs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8513"/>
      </w:tblGrid>
      <w:tr w:rsidR="007208F8" w14:paraId="2676E42A" w14:textId="77777777" w:rsidTr="00FB10C4">
        <w:trPr>
          <w:trHeight w:val="624"/>
        </w:trPr>
        <w:tc>
          <w:tcPr>
            <w:tcW w:w="1413" w:type="dxa"/>
            <w:vAlign w:val="center"/>
          </w:tcPr>
          <w:p w14:paraId="1FFF921A" w14:textId="77777777" w:rsidR="007208F8" w:rsidRDefault="007208F8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Directrice : </w:t>
            </w:r>
          </w:p>
        </w:tc>
        <w:tc>
          <w:tcPr>
            <w:tcW w:w="8513" w:type="dxa"/>
            <w:vAlign w:val="center"/>
          </w:tcPr>
          <w:p w14:paraId="2A94B881" w14:textId="297E08BA" w:rsidR="007208F8" w:rsidRPr="000A25EC" w:rsidRDefault="00670F4E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3A1BD4AF" w14:textId="77777777" w:rsidR="007208F8" w:rsidRDefault="007208F8" w:rsidP="007208F8">
      <w:pPr>
        <w:tabs>
          <w:tab w:val="left" w:pos="900"/>
          <w:tab w:val="left" w:pos="1260"/>
        </w:tabs>
        <w:jc w:val="center"/>
        <w:rPr>
          <w:rFonts w:ascii="Arial" w:hAnsi="Arial" w:cs="Arial"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8513"/>
      </w:tblGrid>
      <w:tr w:rsidR="007208F8" w14:paraId="0C0F5E8C" w14:textId="77777777" w:rsidTr="00FB10C4">
        <w:trPr>
          <w:trHeight w:val="624"/>
        </w:trPr>
        <w:tc>
          <w:tcPr>
            <w:tcW w:w="1413" w:type="dxa"/>
            <w:vAlign w:val="center"/>
          </w:tcPr>
          <w:p w14:paraId="58BB049B" w14:textId="77777777" w:rsidR="007208F8" w:rsidRDefault="007208F8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Mère : </w:t>
            </w:r>
          </w:p>
        </w:tc>
        <w:tc>
          <w:tcPr>
            <w:tcW w:w="8513" w:type="dxa"/>
            <w:vAlign w:val="center"/>
          </w:tcPr>
          <w:p w14:paraId="19AC8FA5" w14:textId="430E78E4" w:rsidR="007208F8" w:rsidRPr="000A25EC" w:rsidRDefault="006A42F4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44AADDC7" w14:textId="77777777" w:rsidR="007208F8" w:rsidRDefault="007208F8" w:rsidP="007208F8">
      <w:pPr>
        <w:tabs>
          <w:tab w:val="left" w:pos="900"/>
          <w:tab w:val="left" w:pos="1260"/>
        </w:tabs>
        <w:jc w:val="center"/>
        <w:rPr>
          <w:rFonts w:ascii="Arial" w:hAnsi="Arial" w:cs="Arial"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8513"/>
      </w:tblGrid>
      <w:tr w:rsidR="007208F8" w14:paraId="4DD80AD4" w14:textId="77777777" w:rsidTr="00FB10C4">
        <w:trPr>
          <w:trHeight w:val="624"/>
        </w:trPr>
        <w:tc>
          <w:tcPr>
            <w:tcW w:w="1413" w:type="dxa"/>
            <w:vAlign w:val="center"/>
          </w:tcPr>
          <w:p w14:paraId="6A0AE89E" w14:textId="77777777" w:rsidR="007208F8" w:rsidRDefault="007208F8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Père : </w:t>
            </w:r>
          </w:p>
        </w:tc>
        <w:tc>
          <w:tcPr>
            <w:tcW w:w="8513" w:type="dxa"/>
            <w:vAlign w:val="center"/>
          </w:tcPr>
          <w:p w14:paraId="3F8AE09F" w14:textId="1D4092A1" w:rsidR="007208F8" w:rsidRPr="000A25EC" w:rsidRDefault="006A42F4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74244366" w14:textId="77777777" w:rsidR="007208F8" w:rsidRDefault="007208F8" w:rsidP="007208F8">
      <w:pPr>
        <w:tabs>
          <w:tab w:val="left" w:pos="900"/>
          <w:tab w:val="left" w:pos="1260"/>
        </w:tabs>
        <w:jc w:val="center"/>
        <w:rPr>
          <w:rFonts w:ascii="Arial" w:hAnsi="Arial" w:cs="Arial"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8513"/>
      </w:tblGrid>
      <w:tr w:rsidR="007208F8" w14:paraId="16313EC6" w14:textId="77777777" w:rsidTr="00FB10C4">
        <w:trPr>
          <w:trHeight w:val="624"/>
        </w:trPr>
        <w:tc>
          <w:tcPr>
            <w:tcW w:w="1413" w:type="dxa"/>
            <w:vAlign w:val="center"/>
          </w:tcPr>
          <w:p w14:paraId="2E3A9ED6" w14:textId="77777777" w:rsidR="007208F8" w:rsidRDefault="007208F8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Enfant(s) : </w:t>
            </w:r>
          </w:p>
        </w:tc>
        <w:tc>
          <w:tcPr>
            <w:tcW w:w="8513" w:type="dxa"/>
            <w:vAlign w:val="center"/>
          </w:tcPr>
          <w:p w14:paraId="19EC381C" w14:textId="5145EF1F" w:rsidR="007208F8" w:rsidRPr="000A25EC" w:rsidRDefault="006A42F4" w:rsidP="00FB10C4">
            <w:pPr>
              <w:tabs>
                <w:tab w:val="left" w:pos="900"/>
                <w:tab w:val="left" w:pos="126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7A41F909" w14:textId="77777777" w:rsidR="007208F8" w:rsidRDefault="007208F8" w:rsidP="008E7B6E">
      <w:pPr>
        <w:tabs>
          <w:tab w:val="left" w:pos="900"/>
          <w:tab w:val="left" w:pos="1260"/>
        </w:tabs>
        <w:rPr>
          <w:rFonts w:ascii="Arial" w:hAnsi="Arial" w:cs="Arial"/>
        </w:rPr>
      </w:pPr>
    </w:p>
    <w:p w14:paraId="4FFBB692" w14:textId="77777777" w:rsidR="008E7B6E" w:rsidRDefault="008E7B6E" w:rsidP="008E7B6E">
      <w:pPr>
        <w:rPr>
          <w:rFonts w:ascii="Arial" w:hAnsi="Arial" w:cs="Arial"/>
        </w:rPr>
      </w:pPr>
    </w:p>
    <w:p w14:paraId="0697D2E3" w14:textId="77777777" w:rsidR="008E7B6E" w:rsidRPr="00E76FB4" w:rsidRDefault="00283059" w:rsidP="0028305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E7B6E" w:rsidRPr="00E76FB4">
        <w:rPr>
          <w:rFonts w:ascii="Arial" w:hAnsi="Arial" w:cs="Arial"/>
          <w:b/>
          <w:bCs/>
          <w:u w:val="single"/>
        </w:rPr>
        <w:lastRenderedPageBreak/>
        <w:t>DEMANDES PRÉLIMINAIRES/INCIDENTES</w:t>
      </w:r>
    </w:p>
    <w:p w14:paraId="09820BC3" w14:textId="77777777" w:rsidR="008E7B6E" w:rsidRDefault="008E7B6E" w:rsidP="008E7B6E">
      <w:pPr>
        <w:tabs>
          <w:tab w:val="left" w:pos="900"/>
          <w:tab w:val="left" w:pos="1260"/>
          <w:tab w:val="left" w:pos="3420"/>
          <w:tab w:val="left" w:pos="4680"/>
        </w:tabs>
        <w:rPr>
          <w:rFonts w:ascii="Arial" w:hAnsi="Arial" w:cs="Arial"/>
        </w:rPr>
      </w:pPr>
    </w:p>
    <w:p w14:paraId="5D09DB48" w14:textId="77777777" w:rsidR="007208F8" w:rsidRDefault="007208F8" w:rsidP="008E7B6E">
      <w:pPr>
        <w:tabs>
          <w:tab w:val="left" w:pos="900"/>
          <w:tab w:val="left" w:pos="1260"/>
          <w:tab w:val="left" w:pos="3420"/>
          <w:tab w:val="left" w:pos="4680"/>
        </w:tabs>
        <w:rPr>
          <w:rFonts w:ascii="Arial" w:hAnsi="Arial" w:cs="Arial"/>
        </w:rPr>
      </w:pPr>
    </w:p>
    <w:p w14:paraId="5E2E2FC6" w14:textId="77777777" w:rsidR="007208F8" w:rsidRDefault="007208F8" w:rsidP="008E7B6E">
      <w:pPr>
        <w:tabs>
          <w:tab w:val="left" w:pos="900"/>
          <w:tab w:val="left" w:pos="1260"/>
          <w:tab w:val="left" w:pos="3420"/>
          <w:tab w:val="left" w:pos="4680"/>
        </w:tabs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7208F8" w14:paraId="3346F9DD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2CEB97DF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2707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Moyens d’irrecevabilité :</w:t>
            </w:r>
          </w:p>
        </w:tc>
        <w:tc>
          <w:tcPr>
            <w:tcW w:w="4963" w:type="dxa"/>
            <w:vAlign w:val="center"/>
          </w:tcPr>
          <w:p w14:paraId="652E10CA" w14:textId="02F360CA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6DC3EC81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44EC5D04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5171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Dispense témoignage enfant :</w:t>
            </w:r>
          </w:p>
        </w:tc>
        <w:tc>
          <w:tcPr>
            <w:tcW w:w="4963" w:type="dxa"/>
            <w:vAlign w:val="center"/>
          </w:tcPr>
          <w:p w14:paraId="3AB9321A" w14:textId="4DD4E7C5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4A412A9E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105501A2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016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Déclaration d’inaptitude de l’enfant :</w:t>
            </w:r>
          </w:p>
        </w:tc>
        <w:tc>
          <w:tcPr>
            <w:tcW w:w="4963" w:type="dxa"/>
            <w:vAlign w:val="center"/>
          </w:tcPr>
          <w:p w14:paraId="282C6591" w14:textId="7BCC47DB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238A3E63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410CB90E" w14:textId="77777777" w:rsidR="007208F8" w:rsidRDefault="00000000" w:rsidP="00323023">
            <w:pPr>
              <w:tabs>
                <w:tab w:val="right" w:pos="4537"/>
              </w:tabs>
              <w:ind w:left="-113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6076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</w:t>
            </w:r>
            <w:r w:rsidR="007208F8" w:rsidRPr="00BA2738">
              <w:rPr>
                <w:rFonts w:ascii="Arial" w:hAnsi="Arial" w:cs="Arial"/>
                <w:sz w:val="22"/>
                <w:szCs w:val="22"/>
              </w:rPr>
              <w:t>Témoignage de l’enfant hors la présence de :</w:t>
            </w:r>
          </w:p>
        </w:tc>
        <w:tc>
          <w:tcPr>
            <w:tcW w:w="4963" w:type="dxa"/>
            <w:vAlign w:val="center"/>
          </w:tcPr>
          <w:p w14:paraId="202416C5" w14:textId="66EDA4DA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28289AB0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098825FF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2792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Expertise :</w:t>
            </w:r>
          </w:p>
        </w:tc>
        <w:tc>
          <w:tcPr>
            <w:tcW w:w="4963" w:type="dxa"/>
            <w:vAlign w:val="center"/>
          </w:tcPr>
          <w:p w14:paraId="47266CCC" w14:textId="45DA289F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6BB3E774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38C31DD7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328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Contre-expertise :</w:t>
            </w:r>
          </w:p>
        </w:tc>
        <w:tc>
          <w:tcPr>
            <w:tcW w:w="4963" w:type="dxa"/>
            <w:vAlign w:val="center"/>
          </w:tcPr>
          <w:p w14:paraId="305C9B05" w14:textId="5D55250A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6C2CC373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6FC348C5" w14:textId="532AD902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3270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42F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Demande en intervention (81(4) </w:t>
            </w:r>
            <w:r w:rsidR="007208F8" w:rsidRPr="007208F8">
              <w:rPr>
                <w:rFonts w:ascii="Arial" w:hAnsi="Arial" w:cs="Arial"/>
                <w:i/>
              </w:rPr>
              <w:t>L.P.J</w:t>
            </w:r>
            <w:r w:rsidR="007208F8">
              <w:rPr>
                <w:rFonts w:ascii="Arial" w:hAnsi="Arial" w:cs="Arial"/>
              </w:rPr>
              <w:t>) :</w:t>
            </w:r>
          </w:p>
        </w:tc>
        <w:tc>
          <w:tcPr>
            <w:tcW w:w="4963" w:type="dxa"/>
            <w:vAlign w:val="center"/>
          </w:tcPr>
          <w:p w14:paraId="31CBA2AE" w14:textId="267AE333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7BFCFCDC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0C53159B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7094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Demande afin d’être entendu (81(5) </w:t>
            </w:r>
            <w:r w:rsidR="007208F8" w:rsidRPr="007208F8">
              <w:rPr>
                <w:rFonts w:ascii="Arial" w:hAnsi="Arial" w:cs="Arial"/>
                <w:i/>
              </w:rPr>
              <w:t>L.P.J.)</w:t>
            </w:r>
          </w:p>
        </w:tc>
        <w:tc>
          <w:tcPr>
            <w:tcW w:w="4963" w:type="dxa"/>
            <w:vAlign w:val="center"/>
          </w:tcPr>
          <w:p w14:paraId="6A70947A" w14:textId="536AEAF3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208F8" w14:paraId="5D0E8FB5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337D7D62" w14:textId="77777777" w:rsidR="007208F8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746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F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8F8">
              <w:rPr>
                <w:rFonts w:ascii="Arial" w:hAnsi="Arial" w:cs="Arial"/>
              </w:rPr>
              <w:t xml:space="preserve"> </w:t>
            </w:r>
            <w:r w:rsidR="007208F8" w:rsidRPr="00E76FB4">
              <w:rPr>
                <w:rFonts w:ascii="Arial" w:hAnsi="Arial" w:cs="Arial"/>
              </w:rPr>
              <w:t>Communication d’un document/tiers (</w:t>
            </w:r>
            <w:smartTag w:uri="urn:schemas-microsoft-com:office:smarttags" w:element="metricconverter">
              <w:smartTagPr>
                <w:attr w:name="ProductID" w:val="84.1 L"/>
              </w:smartTagPr>
              <w:r w:rsidR="007208F8" w:rsidRPr="00E76FB4">
                <w:rPr>
                  <w:rFonts w:ascii="Arial" w:hAnsi="Arial" w:cs="Arial"/>
                </w:rPr>
                <w:t xml:space="preserve">84.1 </w:t>
              </w:r>
              <w:r w:rsidR="007208F8" w:rsidRPr="00E76FB4">
                <w:rPr>
                  <w:rFonts w:ascii="Arial" w:hAnsi="Arial" w:cs="Arial"/>
                  <w:i/>
                </w:rPr>
                <w:t>L</w:t>
              </w:r>
            </w:smartTag>
            <w:r w:rsidR="007208F8" w:rsidRPr="00E76FB4">
              <w:rPr>
                <w:rFonts w:ascii="Arial" w:hAnsi="Arial" w:cs="Arial"/>
                <w:i/>
              </w:rPr>
              <w:t>.P.J.</w:t>
            </w:r>
            <w:r w:rsidR="007208F8" w:rsidRPr="00E76FB4">
              <w:rPr>
                <w:rFonts w:ascii="Arial" w:hAnsi="Arial" w:cs="Arial"/>
              </w:rPr>
              <w:t>) :</w:t>
            </w:r>
          </w:p>
        </w:tc>
        <w:tc>
          <w:tcPr>
            <w:tcW w:w="4963" w:type="dxa"/>
            <w:vAlign w:val="center"/>
          </w:tcPr>
          <w:p w14:paraId="703FDD02" w14:textId="47C45ACC" w:rsidR="007208F8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6A42F4" w14:paraId="41FCD2F8" w14:textId="77777777" w:rsidTr="007208F8">
        <w:trPr>
          <w:trHeight w:val="850"/>
        </w:trPr>
        <w:tc>
          <w:tcPr>
            <w:tcW w:w="4963" w:type="dxa"/>
            <w:vAlign w:val="center"/>
          </w:tcPr>
          <w:p w14:paraId="20F9DF4B" w14:textId="5A2868F7" w:rsidR="006A42F4" w:rsidRDefault="00000000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651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42F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A42F4">
              <w:rPr>
                <w:rFonts w:ascii="Arial" w:hAnsi="Arial" w:cs="Arial"/>
              </w:rPr>
              <w:t xml:space="preserve"> Autre demande</w:t>
            </w:r>
          </w:p>
        </w:tc>
        <w:tc>
          <w:tcPr>
            <w:tcW w:w="4963" w:type="dxa"/>
            <w:vAlign w:val="center"/>
          </w:tcPr>
          <w:p w14:paraId="2CF805A2" w14:textId="52DC1AE0" w:rsidR="006A42F4" w:rsidRPr="000A25EC" w:rsidRDefault="006A42F4" w:rsidP="007208F8">
            <w:pPr>
              <w:tabs>
                <w:tab w:val="left" w:pos="900"/>
                <w:tab w:val="left" w:pos="1260"/>
                <w:tab w:val="left" w:pos="3420"/>
                <w:tab w:val="left" w:pos="4680"/>
              </w:tabs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12AC07DF" w14:textId="77777777" w:rsidR="007208F8" w:rsidRPr="00E76FB4" w:rsidRDefault="007208F8" w:rsidP="008E7B6E">
      <w:pPr>
        <w:tabs>
          <w:tab w:val="left" w:pos="900"/>
          <w:tab w:val="left" w:pos="1260"/>
          <w:tab w:val="left" w:pos="3420"/>
          <w:tab w:val="left" w:pos="4680"/>
        </w:tabs>
        <w:rPr>
          <w:rFonts w:ascii="Arial" w:hAnsi="Arial" w:cs="Arial"/>
        </w:rPr>
      </w:pPr>
    </w:p>
    <w:p w14:paraId="6CB6A5D0" w14:textId="77777777" w:rsidR="008E7B6E" w:rsidRPr="00E76FB4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</w:tabs>
        <w:rPr>
          <w:rFonts w:ascii="Arial" w:hAnsi="Arial" w:cs="Arial"/>
        </w:rPr>
      </w:pPr>
    </w:p>
    <w:p w14:paraId="3604186B" w14:textId="77777777" w:rsidR="008E7B6E" w:rsidRDefault="00283059" w:rsidP="0028305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br w:type="page"/>
      </w:r>
      <w:r w:rsidR="008E7B6E" w:rsidRPr="00E76FB4">
        <w:rPr>
          <w:rFonts w:ascii="Arial" w:hAnsi="Arial" w:cs="Arial"/>
          <w:b/>
          <w:bCs/>
          <w:u w:val="single"/>
        </w:rPr>
        <w:lastRenderedPageBreak/>
        <w:t>PREUVE TESTIMONIALE DE LA DIRECTRICE</w:t>
      </w:r>
    </w:p>
    <w:p w14:paraId="5629A473" w14:textId="77777777" w:rsidR="001A525E" w:rsidRDefault="001A525E" w:rsidP="00283059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1526"/>
        <w:gridCol w:w="1250"/>
        <w:gridCol w:w="5064"/>
      </w:tblGrid>
      <w:tr w:rsidR="001A525E" w:rsidRPr="00143F03" w14:paraId="2F43298F" w14:textId="77777777" w:rsidTr="006A3529">
        <w:tc>
          <w:tcPr>
            <w:tcW w:w="9926" w:type="dxa"/>
            <w:gridSpan w:val="4"/>
          </w:tcPr>
          <w:p w14:paraId="1696B8FB" w14:textId="77777777" w:rsidR="001A525E" w:rsidRPr="00143F03" w:rsidRDefault="001A525E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1</w:t>
            </w:r>
          </w:p>
        </w:tc>
      </w:tr>
      <w:tr w:rsidR="001A525E" w:rsidRPr="00143F03" w14:paraId="511FD155" w14:textId="77777777" w:rsidTr="006A3529">
        <w:tc>
          <w:tcPr>
            <w:tcW w:w="2086" w:type="dxa"/>
          </w:tcPr>
          <w:p w14:paraId="3E9E2B84" w14:textId="77777777" w:rsidR="001A525E" w:rsidRPr="00143F03" w:rsidRDefault="001A525E" w:rsidP="001A525E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40" w:type="dxa"/>
            <w:gridSpan w:val="3"/>
          </w:tcPr>
          <w:p w14:paraId="54F83541" w14:textId="0C3286E9" w:rsidR="001A525E" w:rsidRPr="000A25EC" w:rsidRDefault="00DF309D" w:rsidP="00143F03">
            <w:pPr>
              <w:spacing w:after="120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1A525E" w:rsidRPr="000A25EC">
              <w:rPr>
                <w:rFonts w:ascii="Arial" w:hAnsi="Arial" w:cs="Arial"/>
                <w:bCs/>
              </w:rPr>
              <w:fldChar w:fldCharType="begin"/>
            </w:r>
            <w:r w:rsidR="001A525E" w:rsidRPr="000A25EC">
              <w:rPr>
                <w:rFonts w:ascii="Arial" w:hAnsi="Arial" w:cs="Arial"/>
                <w:bCs/>
              </w:rPr>
              <w:instrText xml:space="preserve">  </w:instrText>
            </w:r>
            <w:r w:rsidR="001A525E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A525E" w:rsidRPr="00143F03" w14:paraId="6B31529A" w14:textId="77777777" w:rsidTr="006A3529">
        <w:tc>
          <w:tcPr>
            <w:tcW w:w="2086" w:type="dxa"/>
            <w:tcBorders>
              <w:bottom w:val="nil"/>
            </w:tcBorders>
          </w:tcPr>
          <w:p w14:paraId="4CAE9819" w14:textId="77777777" w:rsidR="001A525E" w:rsidRPr="00143F03" w:rsidRDefault="001A525E" w:rsidP="001A525E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40" w:type="dxa"/>
            <w:gridSpan w:val="3"/>
            <w:tcBorders>
              <w:bottom w:val="nil"/>
            </w:tcBorders>
          </w:tcPr>
          <w:p w14:paraId="610DD856" w14:textId="0DB312E4" w:rsidR="001A525E" w:rsidRPr="000A25EC" w:rsidRDefault="00DF309D" w:rsidP="00143F03">
            <w:pPr>
              <w:spacing w:after="120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1A525E" w:rsidRPr="000A25EC">
              <w:rPr>
                <w:rFonts w:ascii="Arial" w:hAnsi="Arial" w:cs="Arial"/>
                <w:bCs/>
              </w:rPr>
              <w:fldChar w:fldCharType="begin"/>
            </w:r>
            <w:r w:rsidR="001A525E" w:rsidRPr="000A25EC">
              <w:rPr>
                <w:rFonts w:ascii="Arial" w:hAnsi="Arial" w:cs="Arial"/>
                <w:bCs/>
              </w:rPr>
              <w:instrText xml:space="preserve">  </w:instrText>
            </w:r>
            <w:r w:rsidR="001A525E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A525E" w:rsidRPr="00143F03" w14:paraId="2F5E1CE7" w14:textId="77777777" w:rsidTr="006A3529">
        <w:tc>
          <w:tcPr>
            <w:tcW w:w="4862" w:type="dxa"/>
            <w:gridSpan w:val="3"/>
            <w:tcBorders>
              <w:top w:val="nil"/>
              <w:bottom w:val="nil"/>
              <w:right w:val="nil"/>
            </w:tcBorders>
          </w:tcPr>
          <w:p w14:paraId="5E3AC558" w14:textId="77777777" w:rsidR="001A525E" w:rsidRPr="00143F03" w:rsidRDefault="001A525E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eACocher51"/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bookmarkEnd w:id="54"/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</w:tcBorders>
          </w:tcPr>
          <w:p w14:paraId="0FB1B449" w14:textId="77777777" w:rsidR="001A525E" w:rsidRPr="00143F03" w:rsidRDefault="001A525E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eACocher52"/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bookmarkEnd w:id="55"/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1A525E" w:rsidRPr="00143F03" w14:paraId="138E7E96" w14:textId="77777777" w:rsidTr="006A3529">
        <w:tc>
          <w:tcPr>
            <w:tcW w:w="9926" w:type="dxa"/>
            <w:gridSpan w:val="4"/>
            <w:tcBorders>
              <w:top w:val="nil"/>
            </w:tcBorders>
          </w:tcPr>
          <w:p w14:paraId="48878F3A" w14:textId="29E87C16" w:rsidR="001A525E" w:rsidRPr="000A25EC" w:rsidRDefault="00DF309D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1A525E" w:rsidRPr="000A25EC">
              <w:rPr>
                <w:rFonts w:ascii="Arial" w:hAnsi="Arial" w:cs="Arial"/>
                <w:bCs/>
              </w:rPr>
              <w:fldChar w:fldCharType="begin"/>
            </w:r>
            <w:r w:rsidR="001A525E" w:rsidRPr="000A25EC">
              <w:rPr>
                <w:rFonts w:ascii="Arial" w:hAnsi="Arial" w:cs="Arial"/>
                <w:bCs/>
              </w:rPr>
              <w:instrText xml:space="preserve">  </w:instrText>
            </w:r>
            <w:r w:rsidR="001A525E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A525E" w:rsidRPr="00143F03" w14:paraId="41FB26D5" w14:textId="77777777" w:rsidTr="006A3529">
        <w:tc>
          <w:tcPr>
            <w:tcW w:w="9926" w:type="dxa"/>
            <w:gridSpan w:val="4"/>
          </w:tcPr>
          <w:p w14:paraId="5C9B0427" w14:textId="56ED27DD" w:rsidR="001A525E" w:rsidRPr="000A25EC" w:rsidRDefault="00DF309D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1A525E" w:rsidRPr="000A25EC">
              <w:rPr>
                <w:rFonts w:ascii="Arial" w:hAnsi="Arial" w:cs="Arial"/>
                <w:bCs/>
              </w:rPr>
              <w:fldChar w:fldCharType="begin"/>
            </w:r>
            <w:r w:rsidR="001A525E" w:rsidRPr="000A25EC">
              <w:rPr>
                <w:rFonts w:ascii="Arial" w:hAnsi="Arial" w:cs="Arial"/>
                <w:bCs/>
              </w:rPr>
              <w:instrText xml:space="preserve">  </w:instrText>
            </w:r>
            <w:r w:rsidR="001A525E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A525E" w:rsidRPr="00143F03" w14:paraId="31996B3E" w14:textId="77777777" w:rsidTr="006A3529">
        <w:tc>
          <w:tcPr>
            <w:tcW w:w="9926" w:type="dxa"/>
            <w:gridSpan w:val="4"/>
          </w:tcPr>
          <w:p w14:paraId="5B0D8AF9" w14:textId="631F3B40" w:rsidR="001A525E" w:rsidRPr="000A25EC" w:rsidRDefault="00DF309D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1A525E" w:rsidRPr="000A25EC">
              <w:rPr>
                <w:rFonts w:ascii="Arial" w:hAnsi="Arial" w:cs="Arial"/>
                <w:bCs/>
              </w:rPr>
              <w:fldChar w:fldCharType="begin"/>
            </w:r>
            <w:r w:rsidR="001A525E" w:rsidRPr="000A25EC">
              <w:rPr>
                <w:rFonts w:ascii="Arial" w:hAnsi="Arial" w:cs="Arial"/>
                <w:bCs/>
              </w:rPr>
              <w:instrText xml:space="preserve">  </w:instrText>
            </w:r>
            <w:r w:rsidR="001A525E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A525E" w:rsidRPr="00143F03" w14:paraId="44D26564" w14:textId="77777777" w:rsidTr="006A3529">
        <w:tc>
          <w:tcPr>
            <w:tcW w:w="9926" w:type="dxa"/>
            <w:gridSpan w:val="4"/>
          </w:tcPr>
          <w:p w14:paraId="65B3FBDE" w14:textId="4030EAA7" w:rsidR="001A525E" w:rsidRPr="000A25EC" w:rsidRDefault="00DF309D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1A525E" w:rsidRPr="000A25EC">
              <w:rPr>
                <w:rFonts w:ascii="Arial" w:hAnsi="Arial" w:cs="Arial"/>
                <w:bCs/>
              </w:rPr>
              <w:fldChar w:fldCharType="begin"/>
            </w:r>
            <w:r w:rsidR="001A525E" w:rsidRPr="000A25EC">
              <w:rPr>
                <w:rFonts w:ascii="Arial" w:hAnsi="Arial" w:cs="Arial"/>
                <w:bCs/>
              </w:rPr>
              <w:instrText xml:space="preserve">  </w:instrText>
            </w:r>
            <w:r w:rsidR="001A525E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6A3529" w:rsidRPr="00143F03" w14:paraId="50F157B9" w14:textId="77777777" w:rsidTr="006A3529">
        <w:trPr>
          <w:trHeight w:val="325"/>
        </w:trPr>
        <w:tc>
          <w:tcPr>
            <w:tcW w:w="3612" w:type="dxa"/>
            <w:gridSpan w:val="2"/>
          </w:tcPr>
          <w:p w14:paraId="56887CD3" w14:textId="77777777" w:rsidR="006A3529" w:rsidRPr="00143F03" w:rsidRDefault="006A3529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bookmarkStart w:id="56" w:name="_MON_1730871391"/>
        <w:bookmarkEnd w:id="56"/>
        <w:tc>
          <w:tcPr>
            <w:tcW w:w="6314" w:type="dxa"/>
            <w:gridSpan w:val="2"/>
            <w:vMerge w:val="restart"/>
          </w:tcPr>
          <w:p w14:paraId="4D29A024" w14:textId="1E7895BB" w:rsidR="006A3529" w:rsidRPr="00143F03" w:rsidRDefault="002356AF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248" w:dyaOrig="1763" w14:anchorId="164FB65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5pt;height:117pt" o:ole="">
                  <v:imagedata r:id="rId15" o:title=""/>
                </v:shape>
                <o:OLEObject Type="Embed" ProgID="Excel.Sheet.12" ShapeID="_x0000_i1025" DrawAspect="Content" ObjectID="_1854100079" r:id="rId16"/>
              </w:object>
            </w:r>
            <w:r w:rsidR="006A3529">
              <w:rPr>
                <w:rFonts w:ascii="Arial" w:hAnsi="Arial" w:cs="Arial"/>
                <w:b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="006A3529">
              <w:rPr>
                <w:rFonts w:ascii="Arial" w:hAnsi="Arial" w:cs="Arial"/>
                <w:b/>
              </w:rPr>
              <w:instrText xml:space="preserve"> FORMTEXT </w:instrText>
            </w:r>
            <w:r w:rsidR="006A3529">
              <w:rPr>
                <w:rFonts w:ascii="Arial" w:hAnsi="Arial" w:cs="Arial"/>
                <w:b/>
              </w:rPr>
            </w:r>
            <w:r w:rsidR="006A3529">
              <w:rPr>
                <w:rFonts w:ascii="Arial" w:hAnsi="Arial" w:cs="Arial"/>
                <w:b/>
              </w:rPr>
              <w:fldChar w:fldCharType="separate"/>
            </w:r>
            <w:r w:rsidR="006A3529">
              <w:rPr>
                <w:rFonts w:ascii="Arial" w:hAnsi="Arial" w:cs="Arial"/>
                <w:b/>
                <w:noProof/>
              </w:rPr>
              <w:t> </w:t>
            </w:r>
            <w:r w:rsidR="006A3529">
              <w:rPr>
                <w:rFonts w:ascii="Arial" w:hAnsi="Arial" w:cs="Arial"/>
                <w:b/>
                <w:noProof/>
              </w:rPr>
              <w:t> </w:t>
            </w:r>
            <w:r w:rsidR="006A3529">
              <w:rPr>
                <w:rFonts w:ascii="Arial" w:hAnsi="Arial" w:cs="Arial"/>
                <w:b/>
                <w:noProof/>
              </w:rPr>
              <w:t> </w:t>
            </w:r>
            <w:r w:rsidR="006A3529">
              <w:rPr>
                <w:rFonts w:ascii="Arial" w:hAnsi="Arial" w:cs="Arial"/>
                <w:b/>
                <w:noProof/>
              </w:rPr>
              <w:t> </w:t>
            </w:r>
            <w:r w:rsidR="006A3529">
              <w:rPr>
                <w:rFonts w:ascii="Arial" w:hAnsi="Arial" w:cs="Arial"/>
                <w:b/>
                <w:noProof/>
              </w:rPr>
              <w:t> </w:t>
            </w:r>
            <w:r w:rsidR="006A3529">
              <w:rPr>
                <w:rFonts w:ascii="Arial" w:hAnsi="Arial" w:cs="Arial"/>
                <w:b/>
              </w:rPr>
              <w:fldChar w:fldCharType="end"/>
            </w:r>
            <w:r w:rsidR="006A3529" w:rsidRPr="00143F03">
              <w:rPr>
                <w:rFonts w:ascii="Arial" w:hAnsi="Arial" w:cs="Arial"/>
                <w:bCs/>
              </w:rPr>
              <w:fldChar w:fldCharType="begin"/>
            </w:r>
            <w:r w:rsidR="006A3529" w:rsidRPr="00143F03">
              <w:rPr>
                <w:rFonts w:ascii="Arial" w:hAnsi="Arial" w:cs="Arial"/>
                <w:bCs/>
              </w:rPr>
              <w:instrText xml:space="preserve">  </w:instrText>
            </w:r>
            <w:r w:rsidR="006A3529"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6A3529" w:rsidRPr="00143F03" w14:paraId="5FBA9C8F" w14:textId="77777777" w:rsidTr="006A3529">
        <w:trPr>
          <w:trHeight w:val="322"/>
        </w:trPr>
        <w:tc>
          <w:tcPr>
            <w:tcW w:w="3612" w:type="dxa"/>
            <w:gridSpan w:val="2"/>
          </w:tcPr>
          <w:p w14:paraId="2505CD4E" w14:textId="7B2746E9" w:rsidR="006A3529" w:rsidRPr="00143F03" w:rsidRDefault="006A3529" w:rsidP="006A3529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4" w:type="dxa"/>
            <w:gridSpan w:val="2"/>
            <w:vMerge/>
          </w:tcPr>
          <w:p w14:paraId="6AA1E427" w14:textId="77777777" w:rsidR="006A3529" w:rsidRDefault="006A3529" w:rsidP="006A3529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6A3529" w:rsidRPr="00143F03" w14:paraId="59E3B6AC" w14:textId="77777777" w:rsidTr="006A3529">
        <w:trPr>
          <w:trHeight w:val="322"/>
        </w:trPr>
        <w:tc>
          <w:tcPr>
            <w:tcW w:w="3612" w:type="dxa"/>
            <w:gridSpan w:val="2"/>
          </w:tcPr>
          <w:p w14:paraId="15150579" w14:textId="2CD8425F" w:rsidR="006A3529" w:rsidRPr="00143F03" w:rsidRDefault="006A3529" w:rsidP="006A3529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4" w:type="dxa"/>
            <w:gridSpan w:val="2"/>
            <w:vMerge/>
          </w:tcPr>
          <w:p w14:paraId="627FBF88" w14:textId="77777777" w:rsidR="006A3529" w:rsidRDefault="006A3529" w:rsidP="006A3529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6A3529" w:rsidRPr="00143F03" w14:paraId="005BACF0" w14:textId="77777777" w:rsidTr="006A3529">
        <w:trPr>
          <w:trHeight w:val="322"/>
        </w:trPr>
        <w:tc>
          <w:tcPr>
            <w:tcW w:w="3612" w:type="dxa"/>
            <w:gridSpan w:val="2"/>
          </w:tcPr>
          <w:p w14:paraId="0FE3BE67" w14:textId="7F76F55F" w:rsidR="006A3529" w:rsidRPr="00143F03" w:rsidRDefault="006A3529" w:rsidP="006A3529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4" w:type="dxa"/>
            <w:gridSpan w:val="2"/>
            <w:vMerge/>
          </w:tcPr>
          <w:p w14:paraId="2F0C27B2" w14:textId="77777777" w:rsidR="006A3529" w:rsidRDefault="006A3529" w:rsidP="006A3529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6A3529" w:rsidRPr="00143F03" w14:paraId="0AC86D24" w14:textId="77777777" w:rsidTr="006A3529">
        <w:trPr>
          <w:trHeight w:val="322"/>
        </w:trPr>
        <w:tc>
          <w:tcPr>
            <w:tcW w:w="3612" w:type="dxa"/>
            <w:gridSpan w:val="2"/>
          </w:tcPr>
          <w:p w14:paraId="58061B6C" w14:textId="11B04CED" w:rsidR="006A3529" w:rsidRPr="00143F03" w:rsidRDefault="006A3529" w:rsidP="006A3529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4" w:type="dxa"/>
            <w:gridSpan w:val="2"/>
            <w:vMerge/>
          </w:tcPr>
          <w:p w14:paraId="7D56ECD4" w14:textId="77777777" w:rsidR="006A3529" w:rsidRDefault="006A3529" w:rsidP="006A3529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6A3529" w:rsidRPr="00143F03" w14:paraId="4C95F53E" w14:textId="77777777" w:rsidTr="006A3529">
        <w:trPr>
          <w:trHeight w:val="322"/>
        </w:trPr>
        <w:tc>
          <w:tcPr>
            <w:tcW w:w="3612" w:type="dxa"/>
            <w:gridSpan w:val="2"/>
          </w:tcPr>
          <w:p w14:paraId="460FB5C0" w14:textId="3383ED0D" w:rsidR="006A3529" w:rsidRPr="00143F03" w:rsidRDefault="006A3529" w:rsidP="006A3529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4" w:type="dxa"/>
            <w:gridSpan w:val="2"/>
            <w:vMerge/>
          </w:tcPr>
          <w:p w14:paraId="63BC5F04" w14:textId="77777777" w:rsidR="006A3529" w:rsidRDefault="006A3529" w:rsidP="006A3529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5DC0E0C5" w14:textId="77777777" w:rsidR="001A525E" w:rsidRPr="001A525E" w:rsidRDefault="001A525E" w:rsidP="00283059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8D60A4" w:rsidRPr="00143F03" w14:paraId="696A1C69" w14:textId="77777777" w:rsidTr="00B72C46">
        <w:tc>
          <w:tcPr>
            <w:tcW w:w="9926" w:type="dxa"/>
            <w:gridSpan w:val="4"/>
          </w:tcPr>
          <w:p w14:paraId="4B7BDA14" w14:textId="77777777" w:rsidR="008D60A4" w:rsidRPr="00143F03" w:rsidRDefault="008D60A4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2</w:t>
            </w:r>
          </w:p>
        </w:tc>
      </w:tr>
      <w:tr w:rsidR="008D60A4" w:rsidRPr="00143F03" w14:paraId="2309E9F8" w14:textId="77777777" w:rsidTr="00B72C46">
        <w:tc>
          <w:tcPr>
            <w:tcW w:w="2087" w:type="dxa"/>
          </w:tcPr>
          <w:p w14:paraId="26D0DE9C" w14:textId="77777777" w:rsidR="008D60A4" w:rsidRPr="00143F03" w:rsidRDefault="008D60A4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35F8C0D1" w14:textId="2FA6F1CB" w:rsidR="008D60A4" w:rsidRPr="000A25EC" w:rsidRDefault="00DF309D" w:rsidP="00143F03">
            <w:pPr>
              <w:spacing w:after="120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78F4718F" w14:textId="77777777" w:rsidTr="00B72C46">
        <w:tc>
          <w:tcPr>
            <w:tcW w:w="2087" w:type="dxa"/>
            <w:tcBorders>
              <w:bottom w:val="nil"/>
            </w:tcBorders>
          </w:tcPr>
          <w:p w14:paraId="4E6192FA" w14:textId="77777777" w:rsidR="008D60A4" w:rsidRPr="00143F03" w:rsidRDefault="008D60A4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10507064" w14:textId="3296CC84" w:rsidR="008D60A4" w:rsidRPr="000A25EC" w:rsidRDefault="00DF309D" w:rsidP="00143F03">
            <w:pPr>
              <w:spacing w:after="120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4A3F2A8D" w14:textId="77777777" w:rsidTr="00B72C46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54B574DB" w14:textId="77777777" w:rsidR="008D60A4" w:rsidRPr="00143F03" w:rsidRDefault="008D60A4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5050E3C7" w14:textId="77777777" w:rsidR="008D60A4" w:rsidRPr="00143F03" w:rsidRDefault="008D60A4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8D60A4" w:rsidRPr="00143F03" w14:paraId="43F02FBF" w14:textId="77777777" w:rsidTr="00B72C46">
        <w:tc>
          <w:tcPr>
            <w:tcW w:w="9926" w:type="dxa"/>
            <w:gridSpan w:val="4"/>
            <w:tcBorders>
              <w:top w:val="nil"/>
            </w:tcBorders>
          </w:tcPr>
          <w:p w14:paraId="74503438" w14:textId="5E30C0A3" w:rsidR="008D60A4" w:rsidRPr="000A25EC" w:rsidRDefault="00DF309D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5A75F4FC" w14:textId="77777777" w:rsidTr="00B72C46">
        <w:tc>
          <w:tcPr>
            <w:tcW w:w="9926" w:type="dxa"/>
            <w:gridSpan w:val="4"/>
          </w:tcPr>
          <w:p w14:paraId="70647F56" w14:textId="0F5B2182" w:rsidR="008D60A4" w:rsidRPr="000A25EC" w:rsidRDefault="00DF309D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2A3F259A" w14:textId="77777777" w:rsidTr="00B72C46">
        <w:tc>
          <w:tcPr>
            <w:tcW w:w="9926" w:type="dxa"/>
            <w:gridSpan w:val="4"/>
          </w:tcPr>
          <w:p w14:paraId="7A44535E" w14:textId="3621281B" w:rsidR="008D60A4" w:rsidRPr="000A25EC" w:rsidRDefault="00DF309D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2CC1CAF1" w14:textId="77777777" w:rsidTr="00B72C46">
        <w:tc>
          <w:tcPr>
            <w:tcW w:w="9926" w:type="dxa"/>
            <w:gridSpan w:val="4"/>
          </w:tcPr>
          <w:p w14:paraId="53924083" w14:textId="310C7045" w:rsidR="008D60A4" w:rsidRPr="000A25EC" w:rsidRDefault="00DF309D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5EC2AEB8" w14:textId="77777777" w:rsidTr="00B72C46">
        <w:tc>
          <w:tcPr>
            <w:tcW w:w="3615" w:type="dxa"/>
            <w:gridSpan w:val="2"/>
          </w:tcPr>
          <w:p w14:paraId="219341DD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bookmarkStart w:id="57" w:name="_MON_1731134458"/>
        <w:bookmarkEnd w:id="57"/>
        <w:tc>
          <w:tcPr>
            <w:tcW w:w="6311" w:type="dxa"/>
            <w:gridSpan w:val="2"/>
            <w:vMerge w:val="restart"/>
          </w:tcPr>
          <w:p w14:paraId="27534FD5" w14:textId="6FA9EC65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48D0D4B4">
                <v:shape id="_x0000_i1026" type="#_x0000_t75" style="width:65.25pt;height:117pt" o:ole="">
                  <v:imagedata r:id="rId17" o:title=""/>
                </v:shape>
                <o:OLEObject Type="Embed" ProgID="Excel.Sheet.12" ShapeID="_x0000_i1026" DrawAspect="Content" ObjectID="_1854100080" r:id="rId18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  <w:p w14:paraId="29528B9C" w14:textId="4783D1FB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72C46" w:rsidRPr="00143F03" w14:paraId="00F5160A" w14:textId="77777777" w:rsidTr="00B72C46">
        <w:tc>
          <w:tcPr>
            <w:tcW w:w="3615" w:type="dxa"/>
            <w:gridSpan w:val="2"/>
          </w:tcPr>
          <w:p w14:paraId="6DB5BAE2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6FCF5B79" w14:textId="21CF433D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1E87455B" w14:textId="77777777" w:rsidTr="00B72C46">
        <w:tc>
          <w:tcPr>
            <w:tcW w:w="3615" w:type="dxa"/>
            <w:gridSpan w:val="2"/>
          </w:tcPr>
          <w:p w14:paraId="555B3275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26AB8E85" w14:textId="1A915B8E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67AD9F43" w14:textId="77777777" w:rsidTr="00B72C46">
        <w:tc>
          <w:tcPr>
            <w:tcW w:w="3615" w:type="dxa"/>
            <w:gridSpan w:val="2"/>
          </w:tcPr>
          <w:p w14:paraId="467C8103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316E1879" w14:textId="48B3155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4A7F4707" w14:textId="77777777" w:rsidTr="00B72C46">
        <w:tc>
          <w:tcPr>
            <w:tcW w:w="3615" w:type="dxa"/>
            <w:gridSpan w:val="2"/>
          </w:tcPr>
          <w:p w14:paraId="0AC3CE38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14CAFE02" w14:textId="2E27470F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2AA5ACD9" w14:textId="77777777" w:rsidTr="00B72C46">
        <w:tc>
          <w:tcPr>
            <w:tcW w:w="3615" w:type="dxa"/>
            <w:gridSpan w:val="2"/>
          </w:tcPr>
          <w:p w14:paraId="0FD4A925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6C699C7F" w14:textId="2E3098C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30E4CC49" w14:textId="1D4FB2D8" w:rsidR="008D60A4" w:rsidRDefault="008D60A4" w:rsidP="00283059">
      <w:pPr>
        <w:jc w:val="center"/>
        <w:rPr>
          <w:rFonts w:ascii="Arial" w:hAnsi="Arial" w:cs="Arial"/>
          <w:b/>
          <w:bCs/>
          <w:u w:val="single"/>
        </w:rPr>
      </w:pPr>
    </w:p>
    <w:p w14:paraId="158CD13A" w14:textId="15219B77" w:rsidR="008E2D6D" w:rsidRPr="008E2D6D" w:rsidRDefault="008E2D6D" w:rsidP="008E2D6D">
      <w:pPr>
        <w:rPr>
          <w:rFonts w:ascii="Arial" w:hAnsi="Arial" w:cs="Arial"/>
          <w:sz w:val="20"/>
          <w:szCs w:val="20"/>
        </w:rPr>
      </w:pPr>
      <w:r w:rsidRPr="008E2D6D">
        <w:rPr>
          <w:rFonts w:ascii="Arial" w:hAnsi="Arial" w:cs="Arial"/>
          <w:b/>
          <w:bCs/>
          <w:sz w:val="20"/>
          <w:szCs w:val="20"/>
        </w:rPr>
        <w:t xml:space="preserve">** </w:t>
      </w:r>
      <w:r w:rsidRPr="008E2D6D">
        <w:rPr>
          <w:rFonts w:ascii="Arial" w:hAnsi="Arial" w:cs="Arial"/>
          <w:sz w:val="20"/>
          <w:szCs w:val="20"/>
        </w:rPr>
        <w:t xml:space="preserve">Vous devez double cliquer dans le rectangle pour que le calcul se fasse automatiquement et indiquer vos heures/minutes </w:t>
      </w:r>
      <w:r>
        <w:rPr>
          <w:rFonts w:ascii="Arial" w:hAnsi="Arial" w:cs="Arial"/>
          <w:sz w:val="20"/>
          <w:szCs w:val="20"/>
        </w:rPr>
        <w:t>ainsi : ex. : 2:30 – 0:15</w:t>
      </w:r>
    </w:p>
    <w:p w14:paraId="547DE2FC" w14:textId="77777777" w:rsidR="001A525E" w:rsidRDefault="008D60A4" w:rsidP="0028305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8D60A4" w:rsidRPr="00143F03" w14:paraId="6803BA07" w14:textId="77777777" w:rsidTr="00B72C46">
        <w:tc>
          <w:tcPr>
            <w:tcW w:w="9926" w:type="dxa"/>
            <w:gridSpan w:val="4"/>
          </w:tcPr>
          <w:p w14:paraId="7C79CEE9" w14:textId="77777777" w:rsidR="008D60A4" w:rsidRPr="00143F03" w:rsidRDefault="008D60A4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lastRenderedPageBreak/>
              <w:t>Témoin 3</w:t>
            </w:r>
          </w:p>
        </w:tc>
      </w:tr>
      <w:tr w:rsidR="008D60A4" w:rsidRPr="00143F03" w14:paraId="3FA40589" w14:textId="77777777" w:rsidTr="00B72C46">
        <w:tc>
          <w:tcPr>
            <w:tcW w:w="2087" w:type="dxa"/>
          </w:tcPr>
          <w:p w14:paraId="72048245" w14:textId="77777777" w:rsidR="008D60A4" w:rsidRPr="00143F03" w:rsidRDefault="008D60A4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32068834" w14:textId="453BE673" w:rsidR="008D60A4" w:rsidRPr="000A25EC" w:rsidRDefault="00DF309D" w:rsidP="00143F03">
            <w:pPr>
              <w:spacing w:after="120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43D67FC9" w14:textId="77777777" w:rsidTr="00B72C46">
        <w:tc>
          <w:tcPr>
            <w:tcW w:w="2087" w:type="dxa"/>
            <w:tcBorders>
              <w:bottom w:val="nil"/>
            </w:tcBorders>
          </w:tcPr>
          <w:p w14:paraId="12754006" w14:textId="77777777" w:rsidR="008D60A4" w:rsidRPr="00143F03" w:rsidRDefault="008D60A4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3725E532" w14:textId="2604AC63" w:rsidR="008D60A4" w:rsidRPr="000A25EC" w:rsidRDefault="00DF309D" w:rsidP="00143F03">
            <w:pPr>
              <w:spacing w:after="120"/>
              <w:rPr>
                <w:rFonts w:ascii="Arial" w:hAnsi="Arial" w:cs="Arial"/>
                <w:bCs/>
              </w:rPr>
            </w:pPr>
            <w:r w:rsidRPr="000A25EC">
              <w:rPr>
                <w:rFonts w:ascii="Arial" w:hAnsi="Arial" w:cs="Arial"/>
                <w:bCs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0A25EC">
              <w:rPr>
                <w:rFonts w:ascii="Arial" w:hAnsi="Arial" w:cs="Arial"/>
                <w:bCs/>
              </w:rPr>
              <w:instrText xml:space="preserve"> FORMTEXT </w:instrText>
            </w:r>
            <w:r w:rsidRPr="000A25EC">
              <w:rPr>
                <w:rFonts w:ascii="Arial" w:hAnsi="Arial" w:cs="Arial"/>
                <w:bCs/>
              </w:rPr>
            </w:r>
            <w:r w:rsidRPr="000A25EC">
              <w:rPr>
                <w:rFonts w:ascii="Arial" w:hAnsi="Arial" w:cs="Arial"/>
                <w:bCs/>
              </w:rPr>
              <w:fldChar w:fldCharType="separate"/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  <w:noProof/>
              </w:rPr>
              <w:t> </w:t>
            </w:r>
            <w:r w:rsidRPr="000A25EC">
              <w:rPr>
                <w:rFonts w:ascii="Arial" w:hAnsi="Arial" w:cs="Arial"/>
                <w:bCs/>
              </w:rPr>
              <w:fldChar w:fldCharType="end"/>
            </w:r>
            <w:r w:rsidR="008D60A4" w:rsidRPr="000A25EC">
              <w:rPr>
                <w:rFonts w:ascii="Arial" w:hAnsi="Arial" w:cs="Arial"/>
                <w:bCs/>
              </w:rPr>
              <w:fldChar w:fldCharType="begin"/>
            </w:r>
            <w:r w:rsidR="008D60A4" w:rsidRPr="000A25EC">
              <w:rPr>
                <w:rFonts w:ascii="Arial" w:hAnsi="Arial" w:cs="Arial"/>
                <w:bCs/>
              </w:rPr>
              <w:instrText xml:space="preserve">  </w:instrText>
            </w:r>
            <w:r w:rsidR="008D60A4" w:rsidRPr="000A25EC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268F27AE" w14:textId="77777777" w:rsidTr="00B72C46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16F12CF2" w14:textId="77777777" w:rsidR="008D60A4" w:rsidRPr="00143F03" w:rsidRDefault="008D60A4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3D55FB1C" w14:textId="77777777" w:rsidR="008D60A4" w:rsidRPr="00143F03" w:rsidRDefault="008D60A4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8D60A4" w:rsidRPr="00143F03" w14:paraId="4E216170" w14:textId="77777777" w:rsidTr="00B72C46">
        <w:tc>
          <w:tcPr>
            <w:tcW w:w="9926" w:type="dxa"/>
            <w:gridSpan w:val="4"/>
            <w:tcBorders>
              <w:top w:val="nil"/>
            </w:tcBorders>
          </w:tcPr>
          <w:p w14:paraId="5CF21520" w14:textId="77777777" w:rsidR="008D60A4" w:rsidRPr="00143F03" w:rsidRDefault="008D60A4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37C8A3F2" w14:textId="77777777" w:rsidTr="00B72C46">
        <w:tc>
          <w:tcPr>
            <w:tcW w:w="9926" w:type="dxa"/>
            <w:gridSpan w:val="4"/>
          </w:tcPr>
          <w:p w14:paraId="71A3E658" w14:textId="77777777" w:rsidR="008D60A4" w:rsidRPr="00143F03" w:rsidRDefault="008D60A4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516A738F" w14:textId="77777777" w:rsidTr="00B72C46">
        <w:tc>
          <w:tcPr>
            <w:tcW w:w="9926" w:type="dxa"/>
            <w:gridSpan w:val="4"/>
          </w:tcPr>
          <w:p w14:paraId="27465CFF" w14:textId="77777777" w:rsidR="008D60A4" w:rsidRPr="00143F03" w:rsidRDefault="008D60A4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5EA121AC" w14:textId="77777777" w:rsidTr="00B72C46">
        <w:tc>
          <w:tcPr>
            <w:tcW w:w="9926" w:type="dxa"/>
            <w:gridSpan w:val="4"/>
          </w:tcPr>
          <w:p w14:paraId="7BE01561" w14:textId="77777777" w:rsidR="008D60A4" w:rsidRPr="00143F03" w:rsidRDefault="008D60A4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3A4A83DE" w14:textId="77777777" w:rsidTr="00B72C46">
        <w:tc>
          <w:tcPr>
            <w:tcW w:w="3615" w:type="dxa"/>
            <w:gridSpan w:val="2"/>
          </w:tcPr>
          <w:p w14:paraId="6695B200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17DAA722" w14:textId="77E34D6B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26DCC83F">
                <v:shape id="_x0000_i1027" type="#_x0000_t75" style="width:65.25pt;height:117pt" o:ole="">
                  <v:imagedata r:id="rId19" o:title=""/>
                </v:shape>
                <o:OLEObject Type="Embed" ProgID="Excel.Sheet.12" ShapeID="_x0000_i1027" DrawAspect="Content" ObjectID="_1854100081" r:id="rId20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72C46" w:rsidRPr="00143F03" w14:paraId="4511B106" w14:textId="77777777" w:rsidTr="00B72C46">
        <w:tc>
          <w:tcPr>
            <w:tcW w:w="3615" w:type="dxa"/>
            <w:gridSpan w:val="2"/>
          </w:tcPr>
          <w:p w14:paraId="57B19E2F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540E564D" w14:textId="31EBD429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31E37DD3" w14:textId="77777777" w:rsidTr="00B72C46">
        <w:tc>
          <w:tcPr>
            <w:tcW w:w="3615" w:type="dxa"/>
            <w:gridSpan w:val="2"/>
          </w:tcPr>
          <w:p w14:paraId="52C0FFFB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512920FD" w14:textId="39AFF16D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288934FD" w14:textId="77777777" w:rsidTr="00B72C46">
        <w:tc>
          <w:tcPr>
            <w:tcW w:w="3615" w:type="dxa"/>
            <w:gridSpan w:val="2"/>
          </w:tcPr>
          <w:p w14:paraId="7F5EE16A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75FA9092" w14:textId="701A60D3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609BB5D7" w14:textId="77777777" w:rsidTr="00B72C46">
        <w:tc>
          <w:tcPr>
            <w:tcW w:w="3615" w:type="dxa"/>
            <w:gridSpan w:val="2"/>
          </w:tcPr>
          <w:p w14:paraId="32C2A2CE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6FEC8AF4" w14:textId="055BA726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572B6BD2" w14:textId="77777777" w:rsidTr="00B72C46">
        <w:tc>
          <w:tcPr>
            <w:tcW w:w="3615" w:type="dxa"/>
            <w:gridSpan w:val="2"/>
          </w:tcPr>
          <w:p w14:paraId="509BD50B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0548DBF8" w14:textId="5E8E5B90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37D43001" w14:textId="77777777" w:rsidR="008D60A4" w:rsidRPr="00E76FB4" w:rsidRDefault="008D60A4" w:rsidP="00283059">
      <w:pPr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8D60A4" w:rsidRPr="00143F03" w14:paraId="2A33486D" w14:textId="77777777" w:rsidTr="00B72C46">
        <w:tc>
          <w:tcPr>
            <w:tcW w:w="9926" w:type="dxa"/>
            <w:gridSpan w:val="4"/>
          </w:tcPr>
          <w:p w14:paraId="62427299" w14:textId="77777777" w:rsidR="008D60A4" w:rsidRPr="00143F03" w:rsidRDefault="008D60A4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4</w:t>
            </w:r>
          </w:p>
        </w:tc>
      </w:tr>
      <w:tr w:rsidR="008D60A4" w:rsidRPr="00143F03" w14:paraId="6851C0F5" w14:textId="77777777" w:rsidTr="00B72C46">
        <w:tc>
          <w:tcPr>
            <w:tcW w:w="2087" w:type="dxa"/>
          </w:tcPr>
          <w:p w14:paraId="0C6E4635" w14:textId="77777777" w:rsidR="008D60A4" w:rsidRPr="00143F03" w:rsidRDefault="008D60A4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7D88131A" w14:textId="77777777" w:rsidR="008D60A4" w:rsidRPr="00143F03" w:rsidRDefault="008D60A4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283F751A" w14:textId="77777777" w:rsidTr="00B72C46">
        <w:tc>
          <w:tcPr>
            <w:tcW w:w="2087" w:type="dxa"/>
            <w:tcBorders>
              <w:bottom w:val="nil"/>
            </w:tcBorders>
          </w:tcPr>
          <w:p w14:paraId="2364623A" w14:textId="77777777" w:rsidR="008D60A4" w:rsidRPr="00143F03" w:rsidRDefault="008D60A4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5D192223" w14:textId="77777777" w:rsidR="008D60A4" w:rsidRPr="00143F03" w:rsidRDefault="008D60A4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34160F45" w14:textId="77777777" w:rsidTr="00B72C46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257C3EDD" w14:textId="77777777" w:rsidR="008D60A4" w:rsidRPr="00143F03" w:rsidRDefault="008D60A4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2A8464A6" w14:textId="77777777" w:rsidR="008D60A4" w:rsidRPr="00143F03" w:rsidRDefault="008D60A4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8D60A4" w:rsidRPr="00143F03" w14:paraId="40522D49" w14:textId="77777777" w:rsidTr="00B72C46">
        <w:tc>
          <w:tcPr>
            <w:tcW w:w="9926" w:type="dxa"/>
            <w:gridSpan w:val="4"/>
            <w:tcBorders>
              <w:top w:val="nil"/>
            </w:tcBorders>
          </w:tcPr>
          <w:p w14:paraId="4D54912C" w14:textId="77777777" w:rsidR="008D60A4" w:rsidRPr="00143F03" w:rsidRDefault="008D60A4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38935C71" w14:textId="77777777" w:rsidTr="00B72C46">
        <w:tc>
          <w:tcPr>
            <w:tcW w:w="9926" w:type="dxa"/>
            <w:gridSpan w:val="4"/>
          </w:tcPr>
          <w:p w14:paraId="2BA01D5E" w14:textId="77777777" w:rsidR="008D60A4" w:rsidRPr="00143F03" w:rsidRDefault="008D60A4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38E8BC2D" w14:textId="77777777" w:rsidTr="00B72C46">
        <w:tc>
          <w:tcPr>
            <w:tcW w:w="9926" w:type="dxa"/>
            <w:gridSpan w:val="4"/>
          </w:tcPr>
          <w:p w14:paraId="084E24DC" w14:textId="77777777" w:rsidR="008D60A4" w:rsidRPr="00143F03" w:rsidRDefault="008D60A4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8D60A4" w:rsidRPr="00143F03" w14:paraId="1F2758AA" w14:textId="77777777" w:rsidTr="00B72C46">
        <w:tc>
          <w:tcPr>
            <w:tcW w:w="9926" w:type="dxa"/>
            <w:gridSpan w:val="4"/>
          </w:tcPr>
          <w:p w14:paraId="5387E349" w14:textId="77777777" w:rsidR="008D60A4" w:rsidRPr="00143F03" w:rsidRDefault="008D60A4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4D8AD175" w14:textId="77777777" w:rsidTr="00B72C46">
        <w:tc>
          <w:tcPr>
            <w:tcW w:w="3615" w:type="dxa"/>
            <w:gridSpan w:val="2"/>
          </w:tcPr>
          <w:p w14:paraId="43812FE0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4E166E1B" w14:textId="3DBF52FC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/>
              </w:rPr>
              <w:object w:dxaOrig="1306" w:dyaOrig="1763" w14:anchorId="568169A9">
                <v:shape id="_x0000_i1028" type="#_x0000_t75" style="width:65.25pt;height:117pt" o:ole="">
                  <v:imagedata r:id="rId19" o:title=""/>
                </v:shape>
                <o:OLEObject Type="Embed" ProgID="Excel.Sheet.12" ShapeID="_x0000_i1028" DrawAspect="Content" ObjectID="_1854100082" r:id="rId21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72C46" w:rsidRPr="00143F03" w14:paraId="66C49A44" w14:textId="77777777" w:rsidTr="00B72C46">
        <w:tc>
          <w:tcPr>
            <w:tcW w:w="3615" w:type="dxa"/>
            <w:gridSpan w:val="2"/>
          </w:tcPr>
          <w:p w14:paraId="61925290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45764F14" w14:textId="6826BEC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13114674" w14:textId="77777777" w:rsidTr="00B72C46">
        <w:tc>
          <w:tcPr>
            <w:tcW w:w="3615" w:type="dxa"/>
            <w:gridSpan w:val="2"/>
          </w:tcPr>
          <w:p w14:paraId="1F5F010A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1AB7AA69" w14:textId="304BCF8C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13338414" w14:textId="77777777" w:rsidTr="00B72C46">
        <w:tc>
          <w:tcPr>
            <w:tcW w:w="3615" w:type="dxa"/>
            <w:gridSpan w:val="2"/>
          </w:tcPr>
          <w:p w14:paraId="18C88E7C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610EE351" w14:textId="64AAE95B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24F5BBB7" w14:textId="77777777" w:rsidTr="00B72C46">
        <w:tc>
          <w:tcPr>
            <w:tcW w:w="3615" w:type="dxa"/>
            <w:gridSpan w:val="2"/>
          </w:tcPr>
          <w:p w14:paraId="3A5EAB16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5CD65131" w14:textId="54D954CD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63BF037A" w14:textId="77777777" w:rsidTr="00B72C46">
        <w:tc>
          <w:tcPr>
            <w:tcW w:w="3615" w:type="dxa"/>
            <w:gridSpan w:val="2"/>
          </w:tcPr>
          <w:p w14:paraId="022F1913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63E1AD37" w14:textId="3018C3AF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3DCCFEA0" w14:textId="77777777" w:rsidR="008E7B6E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7C511145" w14:textId="784A8A9F" w:rsidR="008E7B6E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4D107967" w14:textId="5EB4FA9C" w:rsidR="008E7B6E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Total :</w:t>
      </w:r>
      <w:r w:rsidR="00B72C46">
        <w:rPr>
          <w:rFonts w:ascii="Arial" w:hAnsi="Arial" w:cs="Arial"/>
          <w:b/>
          <w:bCs/>
          <w:u w:val="single"/>
        </w:rPr>
        <w:t xml:space="preserve"> </w:t>
      </w:r>
    </w:p>
    <w:p w14:paraId="0C0E4FA5" w14:textId="77777777" w:rsidR="008E7B6E" w:rsidRDefault="00283059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  <w:r w:rsidR="008E7B6E" w:rsidRPr="00E76FB4">
        <w:rPr>
          <w:rFonts w:ascii="Arial" w:hAnsi="Arial" w:cs="Arial"/>
          <w:b/>
          <w:bCs/>
          <w:u w:val="single"/>
        </w:rPr>
        <w:lastRenderedPageBreak/>
        <w:t>PREUVE TESTIMONIALE DE LA MÈRE</w:t>
      </w:r>
    </w:p>
    <w:p w14:paraId="1C121DA6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18A6B1EF" w14:textId="77777777" w:rsidTr="00670E1A">
        <w:tc>
          <w:tcPr>
            <w:tcW w:w="9926" w:type="dxa"/>
            <w:gridSpan w:val="4"/>
          </w:tcPr>
          <w:p w14:paraId="7E081F53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1</w:t>
            </w:r>
          </w:p>
        </w:tc>
      </w:tr>
      <w:tr w:rsidR="00BC0A2C" w:rsidRPr="00143F03" w14:paraId="66E4E086" w14:textId="77777777" w:rsidTr="00670E1A">
        <w:tc>
          <w:tcPr>
            <w:tcW w:w="2087" w:type="dxa"/>
          </w:tcPr>
          <w:p w14:paraId="4E04DE30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2BCCB267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15913947" w14:textId="77777777" w:rsidTr="00670E1A">
        <w:tc>
          <w:tcPr>
            <w:tcW w:w="2087" w:type="dxa"/>
            <w:tcBorders>
              <w:bottom w:val="nil"/>
            </w:tcBorders>
          </w:tcPr>
          <w:p w14:paraId="75865CFA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3EA9DD07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0827135C" w14:textId="77777777" w:rsidTr="00670E1A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7F4F0333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153AB464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4D2DB446" w14:textId="77777777" w:rsidTr="00670E1A">
        <w:tc>
          <w:tcPr>
            <w:tcW w:w="9926" w:type="dxa"/>
            <w:gridSpan w:val="4"/>
            <w:tcBorders>
              <w:top w:val="nil"/>
            </w:tcBorders>
          </w:tcPr>
          <w:p w14:paraId="5E1E5848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0A2E4FAB" w14:textId="77777777" w:rsidTr="00670E1A">
        <w:tc>
          <w:tcPr>
            <w:tcW w:w="9926" w:type="dxa"/>
            <w:gridSpan w:val="4"/>
          </w:tcPr>
          <w:p w14:paraId="6D69AD68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4747B64E" w14:textId="77777777" w:rsidTr="00670E1A">
        <w:tc>
          <w:tcPr>
            <w:tcW w:w="9926" w:type="dxa"/>
            <w:gridSpan w:val="4"/>
          </w:tcPr>
          <w:p w14:paraId="2DB3015A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4D10F665" w14:textId="77777777" w:rsidTr="00670E1A">
        <w:tc>
          <w:tcPr>
            <w:tcW w:w="9926" w:type="dxa"/>
            <w:gridSpan w:val="4"/>
          </w:tcPr>
          <w:p w14:paraId="2529BBA9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497B7260" w14:textId="77777777" w:rsidTr="00B72C46">
        <w:tc>
          <w:tcPr>
            <w:tcW w:w="3615" w:type="dxa"/>
            <w:gridSpan w:val="2"/>
          </w:tcPr>
          <w:p w14:paraId="1EC95CC8" w14:textId="77777777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2DF92133" w14:textId="281789DA" w:rsidR="00B72C46" w:rsidRPr="00143F03" w:rsidRDefault="00B72C46" w:rsidP="00B72C46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63CC1A3D">
                <v:shape id="_x0000_i1029" type="#_x0000_t75" style="width:65.25pt;height:117pt" o:ole="">
                  <v:imagedata r:id="rId19" o:title=""/>
                </v:shape>
                <o:OLEObject Type="Embed" ProgID="Excel.Sheet.12" ShapeID="_x0000_i1029" DrawAspect="Content" ObjectID="_1854100083" r:id="rId22"/>
              </w:object>
            </w:r>
          </w:p>
        </w:tc>
      </w:tr>
      <w:tr w:rsidR="00B72C46" w:rsidRPr="00143F03" w14:paraId="48AC7C1B" w14:textId="77777777" w:rsidTr="003541A7">
        <w:tc>
          <w:tcPr>
            <w:tcW w:w="3615" w:type="dxa"/>
            <w:gridSpan w:val="2"/>
          </w:tcPr>
          <w:p w14:paraId="1FDFA657" w14:textId="77777777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61FD2CCC" w14:textId="40377F21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7B3A61E3" w14:textId="77777777" w:rsidTr="003541A7">
        <w:tc>
          <w:tcPr>
            <w:tcW w:w="3615" w:type="dxa"/>
            <w:gridSpan w:val="2"/>
          </w:tcPr>
          <w:p w14:paraId="1C21E42A" w14:textId="77777777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5B3AD641" w14:textId="2C14E7B6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532B8886" w14:textId="77777777" w:rsidTr="003541A7">
        <w:tc>
          <w:tcPr>
            <w:tcW w:w="3615" w:type="dxa"/>
            <w:gridSpan w:val="2"/>
          </w:tcPr>
          <w:p w14:paraId="09CA3F59" w14:textId="77777777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2EECF2CE" w14:textId="3909F8F9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3EAC3A37" w14:textId="77777777" w:rsidTr="003541A7">
        <w:tc>
          <w:tcPr>
            <w:tcW w:w="3615" w:type="dxa"/>
            <w:gridSpan w:val="2"/>
          </w:tcPr>
          <w:p w14:paraId="482165A7" w14:textId="77777777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4445A3DD" w14:textId="4EA149B7" w:rsidR="00B72C46" w:rsidRPr="00143F03" w:rsidRDefault="00B72C46" w:rsidP="00670E1A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53D9854F" w14:textId="77777777" w:rsidTr="003541A7">
        <w:tc>
          <w:tcPr>
            <w:tcW w:w="3615" w:type="dxa"/>
            <w:gridSpan w:val="2"/>
          </w:tcPr>
          <w:p w14:paraId="70421D27" w14:textId="77777777" w:rsidR="00B72C46" w:rsidRPr="00143F03" w:rsidRDefault="00B72C46" w:rsidP="00670E1A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336564D1" w14:textId="1C95C27B" w:rsidR="00B72C46" w:rsidRPr="00143F03" w:rsidRDefault="00B72C46" w:rsidP="00670E1A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5ADC0A4E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57D9096F" w14:textId="77777777" w:rsidTr="00B72C46">
        <w:tc>
          <w:tcPr>
            <w:tcW w:w="9926" w:type="dxa"/>
            <w:gridSpan w:val="4"/>
          </w:tcPr>
          <w:p w14:paraId="46842DAC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2</w:t>
            </w:r>
          </w:p>
        </w:tc>
      </w:tr>
      <w:tr w:rsidR="00BC0A2C" w:rsidRPr="00143F03" w14:paraId="38B34DD1" w14:textId="77777777" w:rsidTr="00B72C46">
        <w:tc>
          <w:tcPr>
            <w:tcW w:w="2087" w:type="dxa"/>
          </w:tcPr>
          <w:p w14:paraId="3C4BBB05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40528489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15233290" w14:textId="77777777" w:rsidTr="00B72C46">
        <w:tc>
          <w:tcPr>
            <w:tcW w:w="2087" w:type="dxa"/>
            <w:tcBorders>
              <w:bottom w:val="nil"/>
            </w:tcBorders>
          </w:tcPr>
          <w:p w14:paraId="51BD20CB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5F9FEBBA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483146B" w14:textId="77777777" w:rsidTr="00B72C46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025778B0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70BD9827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2C0058DC" w14:textId="77777777" w:rsidTr="00B72C46">
        <w:tc>
          <w:tcPr>
            <w:tcW w:w="9926" w:type="dxa"/>
            <w:gridSpan w:val="4"/>
            <w:tcBorders>
              <w:top w:val="nil"/>
            </w:tcBorders>
          </w:tcPr>
          <w:p w14:paraId="23B32E34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8BC816F" w14:textId="77777777" w:rsidTr="00B72C46">
        <w:tc>
          <w:tcPr>
            <w:tcW w:w="9926" w:type="dxa"/>
            <w:gridSpan w:val="4"/>
          </w:tcPr>
          <w:p w14:paraId="245DACD7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484A9624" w14:textId="77777777" w:rsidTr="00B72C46">
        <w:tc>
          <w:tcPr>
            <w:tcW w:w="9926" w:type="dxa"/>
            <w:gridSpan w:val="4"/>
          </w:tcPr>
          <w:p w14:paraId="32BE442F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3B410A5" w14:textId="77777777" w:rsidTr="00B72C46">
        <w:tc>
          <w:tcPr>
            <w:tcW w:w="9926" w:type="dxa"/>
            <w:gridSpan w:val="4"/>
          </w:tcPr>
          <w:p w14:paraId="706EBF76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74FBB219" w14:textId="77777777" w:rsidTr="00B72C46">
        <w:tc>
          <w:tcPr>
            <w:tcW w:w="3615" w:type="dxa"/>
            <w:gridSpan w:val="2"/>
          </w:tcPr>
          <w:p w14:paraId="0DEF70AC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35C22B16" w14:textId="669A22ED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2608BB0B">
                <v:shape id="_x0000_i1030" type="#_x0000_t75" style="width:65.25pt;height:117pt" o:ole="">
                  <v:imagedata r:id="rId19" o:title=""/>
                </v:shape>
                <o:OLEObject Type="Embed" ProgID="Excel.Sheet.12" ShapeID="_x0000_i1030" DrawAspect="Content" ObjectID="_1854100084" r:id="rId23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72C46" w:rsidRPr="00143F03" w14:paraId="4FE72925" w14:textId="77777777" w:rsidTr="00B72C46">
        <w:tc>
          <w:tcPr>
            <w:tcW w:w="3615" w:type="dxa"/>
            <w:gridSpan w:val="2"/>
          </w:tcPr>
          <w:p w14:paraId="76EC5161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62FAF072" w14:textId="00F2300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7807FAB5" w14:textId="77777777" w:rsidTr="00B72C46">
        <w:tc>
          <w:tcPr>
            <w:tcW w:w="3615" w:type="dxa"/>
            <w:gridSpan w:val="2"/>
          </w:tcPr>
          <w:p w14:paraId="72224136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272CAD7A" w14:textId="76A2DFD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458E4A2F" w14:textId="77777777" w:rsidTr="00B72C46">
        <w:tc>
          <w:tcPr>
            <w:tcW w:w="3615" w:type="dxa"/>
            <w:gridSpan w:val="2"/>
          </w:tcPr>
          <w:p w14:paraId="6529E657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137689B9" w14:textId="71A1D57B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267C5E53" w14:textId="77777777" w:rsidTr="00B72C46">
        <w:tc>
          <w:tcPr>
            <w:tcW w:w="3615" w:type="dxa"/>
            <w:gridSpan w:val="2"/>
          </w:tcPr>
          <w:p w14:paraId="7EC0CDF4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45AA0486" w14:textId="429EB0D1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7A8084D7" w14:textId="77777777" w:rsidTr="00B72C46">
        <w:tc>
          <w:tcPr>
            <w:tcW w:w="3615" w:type="dxa"/>
            <w:gridSpan w:val="2"/>
          </w:tcPr>
          <w:p w14:paraId="0C3B613C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5D0DEE6C" w14:textId="3013ED89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2F75239E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3BE43373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76E3E383" w14:textId="77777777" w:rsidTr="00B72C46">
        <w:tc>
          <w:tcPr>
            <w:tcW w:w="9926" w:type="dxa"/>
            <w:gridSpan w:val="4"/>
          </w:tcPr>
          <w:p w14:paraId="3C968E75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lastRenderedPageBreak/>
              <w:t>Témoin 3</w:t>
            </w:r>
          </w:p>
        </w:tc>
      </w:tr>
      <w:tr w:rsidR="00BC0A2C" w:rsidRPr="00143F03" w14:paraId="7E4EBCF2" w14:textId="77777777" w:rsidTr="00B72C46">
        <w:tc>
          <w:tcPr>
            <w:tcW w:w="2087" w:type="dxa"/>
          </w:tcPr>
          <w:p w14:paraId="1F9BFD98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3E5C845D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7F0FFDC4" w14:textId="77777777" w:rsidTr="00B72C46">
        <w:tc>
          <w:tcPr>
            <w:tcW w:w="2087" w:type="dxa"/>
            <w:tcBorders>
              <w:bottom w:val="nil"/>
            </w:tcBorders>
          </w:tcPr>
          <w:p w14:paraId="2DB395F6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5D8CD68E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29E82B9" w14:textId="77777777" w:rsidTr="00B72C46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238755E5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19F6F841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3D4C023A" w14:textId="77777777" w:rsidTr="00B72C46">
        <w:tc>
          <w:tcPr>
            <w:tcW w:w="9926" w:type="dxa"/>
            <w:gridSpan w:val="4"/>
            <w:tcBorders>
              <w:top w:val="nil"/>
            </w:tcBorders>
          </w:tcPr>
          <w:p w14:paraId="0609B406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5FE2F91C" w14:textId="77777777" w:rsidTr="00B72C46">
        <w:tc>
          <w:tcPr>
            <w:tcW w:w="9926" w:type="dxa"/>
            <w:gridSpan w:val="4"/>
          </w:tcPr>
          <w:p w14:paraId="27FE3FD1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1BC04E5E" w14:textId="77777777" w:rsidTr="00B72C46">
        <w:tc>
          <w:tcPr>
            <w:tcW w:w="9926" w:type="dxa"/>
            <w:gridSpan w:val="4"/>
          </w:tcPr>
          <w:p w14:paraId="217B8C41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2911712" w14:textId="77777777" w:rsidTr="00B72C46">
        <w:tc>
          <w:tcPr>
            <w:tcW w:w="9926" w:type="dxa"/>
            <w:gridSpan w:val="4"/>
          </w:tcPr>
          <w:p w14:paraId="3B8B1AD4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526CA8B5" w14:textId="77777777" w:rsidTr="00B72C46">
        <w:tc>
          <w:tcPr>
            <w:tcW w:w="3615" w:type="dxa"/>
            <w:gridSpan w:val="2"/>
          </w:tcPr>
          <w:p w14:paraId="732F087E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6E65CCBF" w14:textId="09FB8675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/>
              </w:rPr>
              <w:object w:dxaOrig="1306" w:dyaOrig="1763" w14:anchorId="65C321FB">
                <v:shape id="_x0000_i1031" type="#_x0000_t75" style="width:65.25pt;height:117pt" o:ole="">
                  <v:imagedata r:id="rId19" o:title=""/>
                </v:shape>
                <o:OLEObject Type="Embed" ProgID="Excel.Sheet.12" ShapeID="_x0000_i1031" DrawAspect="Content" ObjectID="_1854100085" r:id="rId24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72C46" w:rsidRPr="00143F03" w14:paraId="45775458" w14:textId="77777777" w:rsidTr="00B72C46">
        <w:tc>
          <w:tcPr>
            <w:tcW w:w="3615" w:type="dxa"/>
            <w:gridSpan w:val="2"/>
          </w:tcPr>
          <w:p w14:paraId="2D910232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2F0DF4DB" w14:textId="0AEC8B86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7A4825F9" w14:textId="77777777" w:rsidTr="00B72C46">
        <w:tc>
          <w:tcPr>
            <w:tcW w:w="3615" w:type="dxa"/>
            <w:gridSpan w:val="2"/>
          </w:tcPr>
          <w:p w14:paraId="0DEB8532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1F617EBF" w14:textId="6730C96E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28571346" w14:textId="77777777" w:rsidTr="00B72C46">
        <w:tc>
          <w:tcPr>
            <w:tcW w:w="3615" w:type="dxa"/>
            <w:gridSpan w:val="2"/>
          </w:tcPr>
          <w:p w14:paraId="3CE5B153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52D09E55" w14:textId="47FD5DDF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61B2383A" w14:textId="77777777" w:rsidTr="00B72C46">
        <w:tc>
          <w:tcPr>
            <w:tcW w:w="3615" w:type="dxa"/>
            <w:gridSpan w:val="2"/>
          </w:tcPr>
          <w:p w14:paraId="2F8B2997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08C75270" w14:textId="6B4C2DAB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6CA524B4" w14:textId="77777777" w:rsidTr="00B72C46">
        <w:tc>
          <w:tcPr>
            <w:tcW w:w="3615" w:type="dxa"/>
            <w:gridSpan w:val="2"/>
          </w:tcPr>
          <w:p w14:paraId="0D23E2FD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34C7B630" w14:textId="6A345A96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167E025B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0DFF457E" w14:textId="77777777" w:rsidTr="00B72C46">
        <w:tc>
          <w:tcPr>
            <w:tcW w:w="9926" w:type="dxa"/>
            <w:gridSpan w:val="4"/>
          </w:tcPr>
          <w:p w14:paraId="7B2D255C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4</w:t>
            </w:r>
          </w:p>
        </w:tc>
      </w:tr>
      <w:tr w:rsidR="00BC0A2C" w:rsidRPr="00143F03" w14:paraId="320FCE21" w14:textId="77777777" w:rsidTr="00B72C46">
        <w:tc>
          <w:tcPr>
            <w:tcW w:w="2087" w:type="dxa"/>
          </w:tcPr>
          <w:p w14:paraId="1519AB0C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14C3AEA6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15429845" w14:textId="77777777" w:rsidTr="00B72C46">
        <w:tc>
          <w:tcPr>
            <w:tcW w:w="2087" w:type="dxa"/>
            <w:tcBorders>
              <w:bottom w:val="nil"/>
            </w:tcBorders>
          </w:tcPr>
          <w:p w14:paraId="236387D4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3C5EA090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7AEBC5BB" w14:textId="77777777" w:rsidTr="00B72C46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36D84E62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2343CBBD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1FCD7BA2" w14:textId="77777777" w:rsidTr="00B72C46">
        <w:tc>
          <w:tcPr>
            <w:tcW w:w="9926" w:type="dxa"/>
            <w:gridSpan w:val="4"/>
            <w:tcBorders>
              <w:top w:val="nil"/>
            </w:tcBorders>
          </w:tcPr>
          <w:p w14:paraId="420DA05A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694E401" w14:textId="77777777" w:rsidTr="00B72C46">
        <w:tc>
          <w:tcPr>
            <w:tcW w:w="9926" w:type="dxa"/>
            <w:gridSpan w:val="4"/>
          </w:tcPr>
          <w:p w14:paraId="290CAEA6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721C68A2" w14:textId="77777777" w:rsidTr="00B72C46">
        <w:tc>
          <w:tcPr>
            <w:tcW w:w="9926" w:type="dxa"/>
            <w:gridSpan w:val="4"/>
          </w:tcPr>
          <w:p w14:paraId="78FBE210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9E5D613" w14:textId="77777777" w:rsidTr="00B72C46">
        <w:tc>
          <w:tcPr>
            <w:tcW w:w="9926" w:type="dxa"/>
            <w:gridSpan w:val="4"/>
          </w:tcPr>
          <w:p w14:paraId="46E7138D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72C46" w:rsidRPr="00143F03" w14:paraId="43C5058C" w14:textId="77777777" w:rsidTr="00B72C46">
        <w:tc>
          <w:tcPr>
            <w:tcW w:w="3615" w:type="dxa"/>
            <w:gridSpan w:val="2"/>
          </w:tcPr>
          <w:p w14:paraId="7152662C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0126ACEF" w14:textId="46E38FF0" w:rsidR="00B72C46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71512061">
                <v:shape id="_x0000_i1032" type="#_x0000_t75" style="width:65.25pt;height:117pt" o:ole="">
                  <v:imagedata r:id="rId19" o:title=""/>
                </v:shape>
                <o:OLEObject Type="Embed" ProgID="Excel.Sheet.12" ShapeID="_x0000_i1032" DrawAspect="Content" ObjectID="_1854100086" r:id="rId25"/>
              </w:object>
            </w:r>
            <w:r w:rsidR="00B72C46" w:rsidRPr="00143F03">
              <w:rPr>
                <w:rFonts w:ascii="Arial" w:hAnsi="Arial" w:cs="Arial"/>
                <w:bCs/>
              </w:rPr>
              <w:fldChar w:fldCharType="begin"/>
            </w:r>
            <w:r w:rsidR="00B72C46" w:rsidRPr="00143F03">
              <w:rPr>
                <w:rFonts w:ascii="Arial" w:hAnsi="Arial" w:cs="Arial"/>
                <w:bCs/>
              </w:rPr>
              <w:instrText xml:space="preserve">  </w:instrText>
            </w:r>
            <w:r w:rsidR="00B72C46" w:rsidRPr="00143F03">
              <w:rPr>
                <w:rFonts w:ascii="Arial" w:hAnsi="Arial" w:cs="Arial"/>
                <w:bCs/>
              </w:rPr>
              <w:fldChar w:fldCharType="end"/>
            </w:r>
            <w:r w:rsidR="00B72C46" w:rsidRPr="00143F03">
              <w:rPr>
                <w:rFonts w:ascii="Arial" w:hAnsi="Arial" w:cs="Arial"/>
                <w:bCs/>
              </w:rPr>
              <w:fldChar w:fldCharType="begin"/>
            </w:r>
            <w:r w:rsidR="00B72C46" w:rsidRPr="00143F03">
              <w:rPr>
                <w:rFonts w:ascii="Arial" w:hAnsi="Arial" w:cs="Arial"/>
                <w:bCs/>
              </w:rPr>
              <w:instrText xml:space="preserve">  </w:instrText>
            </w:r>
            <w:r w:rsidR="00B72C46" w:rsidRPr="00143F03">
              <w:rPr>
                <w:rFonts w:ascii="Arial" w:hAnsi="Arial" w:cs="Arial"/>
                <w:bCs/>
              </w:rPr>
              <w:fldChar w:fldCharType="end"/>
            </w:r>
            <w:r w:rsidR="00B72C46"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="00B72C46"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="00B72C46"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72C46" w:rsidRPr="00143F03" w14:paraId="554F1F83" w14:textId="77777777" w:rsidTr="00B72C46">
        <w:tc>
          <w:tcPr>
            <w:tcW w:w="3615" w:type="dxa"/>
            <w:gridSpan w:val="2"/>
          </w:tcPr>
          <w:p w14:paraId="78729297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5E6EA224" w14:textId="4520AE0B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7C1CE208" w14:textId="77777777" w:rsidTr="00B72C46">
        <w:tc>
          <w:tcPr>
            <w:tcW w:w="3615" w:type="dxa"/>
            <w:gridSpan w:val="2"/>
          </w:tcPr>
          <w:p w14:paraId="5778B5A9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4CDE02C3" w14:textId="44A68023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4A0754BB" w14:textId="77777777" w:rsidTr="00B72C46">
        <w:tc>
          <w:tcPr>
            <w:tcW w:w="3615" w:type="dxa"/>
            <w:gridSpan w:val="2"/>
          </w:tcPr>
          <w:p w14:paraId="7B183C06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6BC39A67" w14:textId="79B2F2A5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2DA3E2B9" w14:textId="77777777" w:rsidTr="00B72C46">
        <w:tc>
          <w:tcPr>
            <w:tcW w:w="3615" w:type="dxa"/>
            <w:gridSpan w:val="2"/>
          </w:tcPr>
          <w:p w14:paraId="164A78C1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42075064" w14:textId="78352EAF" w:rsidR="00B72C46" w:rsidRPr="00143F03" w:rsidRDefault="00B72C46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B72C46" w:rsidRPr="00143F03" w14:paraId="67ECE91D" w14:textId="77777777" w:rsidTr="00B72C46">
        <w:tc>
          <w:tcPr>
            <w:tcW w:w="3615" w:type="dxa"/>
            <w:gridSpan w:val="2"/>
          </w:tcPr>
          <w:p w14:paraId="033D973F" w14:textId="77777777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6CDFFCAA" w14:textId="2541B69C" w:rsidR="00B72C46" w:rsidRPr="00143F03" w:rsidRDefault="00B72C46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06B7E8E9" w14:textId="77777777" w:rsidR="008E7B6E" w:rsidRDefault="008E7B6E" w:rsidP="00BC0A2C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rPr>
          <w:rFonts w:ascii="Arial" w:hAnsi="Arial" w:cs="Arial"/>
          <w:b/>
          <w:bCs/>
          <w:u w:val="single"/>
        </w:rPr>
      </w:pPr>
    </w:p>
    <w:p w14:paraId="586EF149" w14:textId="77777777" w:rsidR="008E7B6E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</w:rPr>
      </w:pPr>
    </w:p>
    <w:p w14:paraId="332B51AA" w14:textId="77777777" w:rsidR="008E7B6E" w:rsidRPr="00C84C47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</w:rPr>
      </w:pPr>
      <w:r w:rsidRPr="00C84C47">
        <w:rPr>
          <w:rFonts w:ascii="Arial" w:hAnsi="Arial" w:cs="Arial"/>
          <w:b/>
        </w:rPr>
        <w:t>Total :</w:t>
      </w:r>
    </w:p>
    <w:p w14:paraId="1FE8BFED" w14:textId="77777777" w:rsidR="008E7B6E" w:rsidRDefault="00283059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br w:type="page"/>
      </w:r>
      <w:r w:rsidR="008E7B6E">
        <w:rPr>
          <w:rFonts w:ascii="Arial" w:hAnsi="Arial" w:cs="Arial"/>
          <w:b/>
          <w:bCs/>
          <w:u w:val="single"/>
        </w:rPr>
        <w:lastRenderedPageBreak/>
        <w:t>PREUVE TESTIMONIALE DU PÈRE</w:t>
      </w:r>
    </w:p>
    <w:p w14:paraId="3F17A06B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189CB4C4" w14:textId="77777777" w:rsidTr="00743052">
        <w:tc>
          <w:tcPr>
            <w:tcW w:w="9926" w:type="dxa"/>
            <w:gridSpan w:val="4"/>
          </w:tcPr>
          <w:p w14:paraId="087200FE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1</w:t>
            </w:r>
          </w:p>
        </w:tc>
      </w:tr>
      <w:tr w:rsidR="00BC0A2C" w:rsidRPr="00143F03" w14:paraId="0DCC65CD" w14:textId="77777777" w:rsidTr="00743052">
        <w:tc>
          <w:tcPr>
            <w:tcW w:w="2087" w:type="dxa"/>
          </w:tcPr>
          <w:p w14:paraId="4ECF8849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0AAC447F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7CB80740" w14:textId="77777777" w:rsidTr="00743052">
        <w:tc>
          <w:tcPr>
            <w:tcW w:w="2087" w:type="dxa"/>
            <w:tcBorders>
              <w:bottom w:val="nil"/>
            </w:tcBorders>
          </w:tcPr>
          <w:p w14:paraId="756A1CA5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02D9E878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467A22EB" w14:textId="77777777" w:rsidTr="00743052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3AFB2348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4F854378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7B71DAE9" w14:textId="77777777" w:rsidTr="00743052">
        <w:tc>
          <w:tcPr>
            <w:tcW w:w="9926" w:type="dxa"/>
            <w:gridSpan w:val="4"/>
            <w:tcBorders>
              <w:top w:val="nil"/>
            </w:tcBorders>
          </w:tcPr>
          <w:p w14:paraId="569A606B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5886688" w14:textId="77777777" w:rsidTr="00743052">
        <w:tc>
          <w:tcPr>
            <w:tcW w:w="9926" w:type="dxa"/>
            <w:gridSpan w:val="4"/>
          </w:tcPr>
          <w:p w14:paraId="59E80804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A81A55C" w14:textId="77777777" w:rsidTr="00743052">
        <w:tc>
          <w:tcPr>
            <w:tcW w:w="9926" w:type="dxa"/>
            <w:gridSpan w:val="4"/>
          </w:tcPr>
          <w:p w14:paraId="4CD24A85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A803547" w14:textId="77777777" w:rsidTr="00743052">
        <w:tc>
          <w:tcPr>
            <w:tcW w:w="9926" w:type="dxa"/>
            <w:gridSpan w:val="4"/>
          </w:tcPr>
          <w:p w14:paraId="1AB19A7C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43052" w:rsidRPr="00143F03" w14:paraId="75FB2205" w14:textId="77777777" w:rsidTr="00743052">
        <w:tc>
          <w:tcPr>
            <w:tcW w:w="3615" w:type="dxa"/>
            <w:gridSpan w:val="2"/>
          </w:tcPr>
          <w:p w14:paraId="1388C168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007079BE" w14:textId="6323D724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162CEDD0">
                <v:shape id="_x0000_i1033" type="#_x0000_t75" style="width:65.25pt;height:117pt" o:ole="">
                  <v:imagedata r:id="rId19" o:title=""/>
                </v:shape>
                <o:OLEObject Type="Embed" ProgID="Excel.Sheet.12" ShapeID="_x0000_i1033" DrawAspect="Content" ObjectID="_1854100087" r:id="rId26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43052" w:rsidRPr="00143F03" w14:paraId="0B94A07A" w14:textId="77777777" w:rsidTr="00743052">
        <w:tc>
          <w:tcPr>
            <w:tcW w:w="3615" w:type="dxa"/>
            <w:gridSpan w:val="2"/>
          </w:tcPr>
          <w:p w14:paraId="3E551C45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622A4B38" w14:textId="763C782C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0504F506" w14:textId="77777777" w:rsidTr="00743052">
        <w:tc>
          <w:tcPr>
            <w:tcW w:w="3615" w:type="dxa"/>
            <w:gridSpan w:val="2"/>
          </w:tcPr>
          <w:p w14:paraId="5FDD28D5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42745C47" w14:textId="3421CC08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63A1FA95" w14:textId="77777777" w:rsidTr="00743052">
        <w:tc>
          <w:tcPr>
            <w:tcW w:w="3615" w:type="dxa"/>
            <w:gridSpan w:val="2"/>
          </w:tcPr>
          <w:p w14:paraId="2A38A9DE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5AD97673" w14:textId="2E43C394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349D908B" w14:textId="77777777" w:rsidTr="00743052">
        <w:tc>
          <w:tcPr>
            <w:tcW w:w="3615" w:type="dxa"/>
            <w:gridSpan w:val="2"/>
          </w:tcPr>
          <w:p w14:paraId="58171A0B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094EF1C4" w14:textId="5881705D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2C34010B" w14:textId="77777777" w:rsidTr="00743052">
        <w:tc>
          <w:tcPr>
            <w:tcW w:w="3615" w:type="dxa"/>
            <w:gridSpan w:val="2"/>
          </w:tcPr>
          <w:p w14:paraId="1BBF0202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09BCD495" w14:textId="114B15C1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6218BD37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5FFB6109" w14:textId="77777777" w:rsidTr="00743052">
        <w:tc>
          <w:tcPr>
            <w:tcW w:w="9926" w:type="dxa"/>
            <w:gridSpan w:val="4"/>
          </w:tcPr>
          <w:p w14:paraId="6A1FC5FD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2</w:t>
            </w:r>
          </w:p>
        </w:tc>
      </w:tr>
      <w:tr w:rsidR="00BC0A2C" w:rsidRPr="00143F03" w14:paraId="076F449C" w14:textId="77777777" w:rsidTr="00743052">
        <w:tc>
          <w:tcPr>
            <w:tcW w:w="2087" w:type="dxa"/>
          </w:tcPr>
          <w:p w14:paraId="49C68636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6017ADB1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1456854" w14:textId="77777777" w:rsidTr="00743052">
        <w:tc>
          <w:tcPr>
            <w:tcW w:w="2087" w:type="dxa"/>
            <w:tcBorders>
              <w:bottom w:val="nil"/>
            </w:tcBorders>
          </w:tcPr>
          <w:p w14:paraId="52A7B7F6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0749476A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337B478" w14:textId="77777777" w:rsidTr="00743052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7EC0288B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2CE04805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2A83D506" w14:textId="77777777" w:rsidTr="00743052">
        <w:tc>
          <w:tcPr>
            <w:tcW w:w="9926" w:type="dxa"/>
            <w:gridSpan w:val="4"/>
            <w:tcBorders>
              <w:top w:val="nil"/>
            </w:tcBorders>
          </w:tcPr>
          <w:p w14:paraId="7B133276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1A32CFC9" w14:textId="77777777" w:rsidTr="00743052">
        <w:tc>
          <w:tcPr>
            <w:tcW w:w="9926" w:type="dxa"/>
            <w:gridSpan w:val="4"/>
          </w:tcPr>
          <w:p w14:paraId="1E902046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5AEDA6AB" w14:textId="77777777" w:rsidTr="00743052">
        <w:tc>
          <w:tcPr>
            <w:tcW w:w="9926" w:type="dxa"/>
            <w:gridSpan w:val="4"/>
          </w:tcPr>
          <w:p w14:paraId="2A5A07E5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3719591" w14:textId="77777777" w:rsidTr="00743052">
        <w:tc>
          <w:tcPr>
            <w:tcW w:w="9926" w:type="dxa"/>
            <w:gridSpan w:val="4"/>
          </w:tcPr>
          <w:p w14:paraId="6A1FDD16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43052" w:rsidRPr="00143F03" w14:paraId="64A7C697" w14:textId="77777777" w:rsidTr="00743052">
        <w:tc>
          <w:tcPr>
            <w:tcW w:w="3615" w:type="dxa"/>
            <w:gridSpan w:val="2"/>
          </w:tcPr>
          <w:p w14:paraId="1783D031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36D6AC96" w14:textId="5B7F1F9A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538D1F8A">
                <v:shape id="_x0000_i1034" type="#_x0000_t75" style="width:65.25pt;height:117pt" o:ole="">
                  <v:imagedata r:id="rId19" o:title=""/>
                </v:shape>
                <o:OLEObject Type="Embed" ProgID="Excel.Sheet.12" ShapeID="_x0000_i1034" DrawAspect="Content" ObjectID="_1854100088" r:id="rId27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43052" w:rsidRPr="00143F03" w14:paraId="6D84FAE6" w14:textId="77777777" w:rsidTr="00743052">
        <w:tc>
          <w:tcPr>
            <w:tcW w:w="3615" w:type="dxa"/>
            <w:gridSpan w:val="2"/>
          </w:tcPr>
          <w:p w14:paraId="137A6F5E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5B0F1AD3" w14:textId="7B7B31C5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511DBC56" w14:textId="77777777" w:rsidTr="00743052">
        <w:tc>
          <w:tcPr>
            <w:tcW w:w="3615" w:type="dxa"/>
            <w:gridSpan w:val="2"/>
          </w:tcPr>
          <w:p w14:paraId="219A3920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348E45EF" w14:textId="7192F2DA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692B87E5" w14:textId="77777777" w:rsidTr="00743052">
        <w:tc>
          <w:tcPr>
            <w:tcW w:w="3615" w:type="dxa"/>
            <w:gridSpan w:val="2"/>
          </w:tcPr>
          <w:p w14:paraId="7CCF1943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3009205E" w14:textId="4822AD79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11D9DDA5" w14:textId="77777777" w:rsidTr="00743052">
        <w:tc>
          <w:tcPr>
            <w:tcW w:w="3615" w:type="dxa"/>
            <w:gridSpan w:val="2"/>
          </w:tcPr>
          <w:p w14:paraId="46093C8D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6B64B753" w14:textId="4E901AF8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53C1976C" w14:textId="77777777" w:rsidTr="00743052">
        <w:tc>
          <w:tcPr>
            <w:tcW w:w="3615" w:type="dxa"/>
            <w:gridSpan w:val="2"/>
          </w:tcPr>
          <w:p w14:paraId="6E18CB65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483FD455" w14:textId="2055A5A9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44DADC35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1B3EAC28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35FEA2AF" w14:textId="77777777" w:rsidTr="00743052">
        <w:tc>
          <w:tcPr>
            <w:tcW w:w="9926" w:type="dxa"/>
            <w:gridSpan w:val="4"/>
          </w:tcPr>
          <w:p w14:paraId="4E5F3846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lastRenderedPageBreak/>
              <w:t>Témoin 3</w:t>
            </w:r>
          </w:p>
        </w:tc>
      </w:tr>
      <w:tr w:rsidR="00BC0A2C" w:rsidRPr="00143F03" w14:paraId="64DEEDE2" w14:textId="77777777" w:rsidTr="00743052">
        <w:tc>
          <w:tcPr>
            <w:tcW w:w="2087" w:type="dxa"/>
          </w:tcPr>
          <w:p w14:paraId="04B3D178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01779D6C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70CE840" w14:textId="77777777" w:rsidTr="00743052">
        <w:tc>
          <w:tcPr>
            <w:tcW w:w="2087" w:type="dxa"/>
            <w:tcBorders>
              <w:bottom w:val="nil"/>
            </w:tcBorders>
          </w:tcPr>
          <w:p w14:paraId="5758D30A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05A50712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0A2468F5" w14:textId="77777777" w:rsidTr="00743052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3536A742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0CBB57CF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435171A8" w14:textId="77777777" w:rsidTr="00743052">
        <w:tc>
          <w:tcPr>
            <w:tcW w:w="9926" w:type="dxa"/>
            <w:gridSpan w:val="4"/>
            <w:tcBorders>
              <w:top w:val="nil"/>
            </w:tcBorders>
          </w:tcPr>
          <w:p w14:paraId="31DB40CB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43626BB" w14:textId="77777777" w:rsidTr="00743052">
        <w:tc>
          <w:tcPr>
            <w:tcW w:w="9926" w:type="dxa"/>
            <w:gridSpan w:val="4"/>
          </w:tcPr>
          <w:p w14:paraId="2681FF91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0D41F002" w14:textId="77777777" w:rsidTr="00743052">
        <w:tc>
          <w:tcPr>
            <w:tcW w:w="9926" w:type="dxa"/>
            <w:gridSpan w:val="4"/>
          </w:tcPr>
          <w:p w14:paraId="0C78B199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06B14AD0" w14:textId="77777777" w:rsidTr="00743052">
        <w:tc>
          <w:tcPr>
            <w:tcW w:w="9926" w:type="dxa"/>
            <w:gridSpan w:val="4"/>
          </w:tcPr>
          <w:p w14:paraId="35A143C2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43052" w:rsidRPr="00143F03" w14:paraId="05CD2876" w14:textId="77777777" w:rsidTr="00743052">
        <w:tc>
          <w:tcPr>
            <w:tcW w:w="3615" w:type="dxa"/>
            <w:gridSpan w:val="2"/>
          </w:tcPr>
          <w:p w14:paraId="5A8FBF2A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57A59189" w14:textId="10990E8C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3EC88055">
                <v:shape id="_x0000_i1035" type="#_x0000_t75" style="width:65.25pt;height:117pt" o:ole="">
                  <v:imagedata r:id="rId19" o:title=""/>
                </v:shape>
                <o:OLEObject Type="Embed" ProgID="Excel.Sheet.12" ShapeID="_x0000_i1035" DrawAspect="Content" ObjectID="_1854100089" r:id="rId28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43052" w:rsidRPr="00143F03" w14:paraId="73047A99" w14:textId="77777777" w:rsidTr="00743052">
        <w:tc>
          <w:tcPr>
            <w:tcW w:w="3615" w:type="dxa"/>
            <w:gridSpan w:val="2"/>
          </w:tcPr>
          <w:p w14:paraId="2A95FBBA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56E6E5A3" w14:textId="2A17D174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1EBB2AC5" w14:textId="77777777" w:rsidTr="00743052">
        <w:tc>
          <w:tcPr>
            <w:tcW w:w="3615" w:type="dxa"/>
            <w:gridSpan w:val="2"/>
          </w:tcPr>
          <w:p w14:paraId="0DE03E5D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6EC53625" w14:textId="2D4E766C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45627AA5" w14:textId="77777777" w:rsidTr="00743052">
        <w:tc>
          <w:tcPr>
            <w:tcW w:w="3615" w:type="dxa"/>
            <w:gridSpan w:val="2"/>
          </w:tcPr>
          <w:p w14:paraId="0D648ED4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65C80486" w14:textId="24266D05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23ACF191" w14:textId="77777777" w:rsidTr="00743052">
        <w:tc>
          <w:tcPr>
            <w:tcW w:w="3615" w:type="dxa"/>
            <w:gridSpan w:val="2"/>
          </w:tcPr>
          <w:p w14:paraId="6E07F058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419C4918" w14:textId="34775443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60F9B92C" w14:textId="77777777" w:rsidTr="00743052">
        <w:tc>
          <w:tcPr>
            <w:tcW w:w="3615" w:type="dxa"/>
            <w:gridSpan w:val="2"/>
          </w:tcPr>
          <w:p w14:paraId="3CBC04F8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141767E7" w14:textId="72334F23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6741A5EC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4BAA58DA" w14:textId="77777777" w:rsidTr="00743052">
        <w:tc>
          <w:tcPr>
            <w:tcW w:w="9926" w:type="dxa"/>
            <w:gridSpan w:val="4"/>
          </w:tcPr>
          <w:p w14:paraId="5C873FE0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4</w:t>
            </w:r>
          </w:p>
        </w:tc>
      </w:tr>
      <w:tr w:rsidR="00BC0A2C" w:rsidRPr="00143F03" w14:paraId="3D453778" w14:textId="77777777" w:rsidTr="00743052">
        <w:tc>
          <w:tcPr>
            <w:tcW w:w="2087" w:type="dxa"/>
          </w:tcPr>
          <w:p w14:paraId="611F9349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13624D89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B16F18D" w14:textId="77777777" w:rsidTr="00743052">
        <w:tc>
          <w:tcPr>
            <w:tcW w:w="2087" w:type="dxa"/>
            <w:tcBorders>
              <w:bottom w:val="nil"/>
            </w:tcBorders>
          </w:tcPr>
          <w:p w14:paraId="236DC100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4491DEA3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73F990A" w14:textId="77777777" w:rsidTr="00743052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2A3D7C00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13CAD44F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3D27615A" w14:textId="77777777" w:rsidTr="00743052">
        <w:tc>
          <w:tcPr>
            <w:tcW w:w="9926" w:type="dxa"/>
            <w:gridSpan w:val="4"/>
            <w:tcBorders>
              <w:top w:val="nil"/>
            </w:tcBorders>
          </w:tcPr>
          <w:p w14:paraId="0DDEF345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52A578F1" w14:textId="77777777" w:rsidTr="00743052">
        <w:tc>
          <w:tcPr>
            <w:tcW w:w="9926" w:type="dxa"/>
            <w:gridSpan w:val="4"/>
          </w:tcPr>
          <w:p w14:paraId="2ACE97E2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54AE5109" w14:textId="77777777" w:rsidTr="00743052">
        <w:tc>
          <w:tcPr>
            <w:tcW w:w="9926" w:type="dxa"/>
            <w:gridSpan w:val="4"/>
          </w:tcPr>
          <w:p w14:paraId="311D861A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A3C4F69" w14:textId="77777777" w:rsidTr="00743052">
        <w:tc>
          <w:tcPr>
            <w:tcW w:w="9926" w:type="dxa"/>
            <w:gridSpan w:val="4"/>
          </w:tcPr>
          <w:p w14:paraId="3E67ABF3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43052" w:rsidRPr="00143F03" w14:paraId="0D1E35DD" w14:textId="77777777" w:rsidTr="00743052">
        <w:tc>
          <w:tcPr>
            <w:tcW w:w="3615" w:type="dxa"/>
            <w:gridSpan w:val="2"/>
          </w:tcPr>
          <w:p w14:paraId="66BF4995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5376BC2F" w14:textId="00442F0C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0DBDFA74">
                <v:shape id="_x0000_i1036" type="#_x0000_t75" style="width:65.25pt;height:117pt" o:ole="">
                  <v:imagedata r:id="rId19" o:title=""/>
                </v:shape>
                <o:OLEObject Type="Embed" ProgID="Excel.Sheet.12" ShapeID="_x0000_i1036" DrawAspect="Content" ObjectID="_1854100090" r:id="rId29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43052" w:rsidRPr="00143F03" w14:paraId="5085AD8D" w14:textId="77777777" w:rsidTr="00743052">
        <w:tc>
          <w:tcPr>
            <w:tcW w:w="3615" w:type="dxa"/>
            <w:gridSpan w:val="2"/>
          </w:tcPr>
          <w:p w14:paraId="5B050A25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6B630362" w14:textId="68D52FA0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74FC4D12" w14:textId="77777777" w:rsidTr="00743052">
        <w:tc>
          <w:tcPr>
            <w:tcW w:w="3615" w:type="dxa"/>
            <w:gridSpan w:val="2"/>
          </w:tcPr>
          <w:p w14:paraId="335FEA3E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01AA1535" w14:textId="7E46BA69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37A71035" w14:textId="77777777" w:rsidTr="00743052">
        <w:tc>
          <w:tcPr>
            <w:tcW w:w="3615" w:type="dxa"/>
            <w:gridSpan w:val="2"/>
          </w:tcPr>
          <w:p w14:paraId="0E259BF0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53DBF085" w14:textId="1F01127B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69F7E578" w14:textId="77777777" w:rsidTr="00743052">
        <w:tc>
          <w:tcPr>
            <w:tcW w:w="3615" w:type="dxa"/>
            <w:gridSpan w:val="2"/>
          </w:tcPr>
          <w:p w14:paraId="1F259EB1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Enfants :</w:t>
            </w:r>
          </w:p>
        </w:tc>
        <w:tc>
          <w:tcPr>
            <w:tcW w:w="6311" w:type="dxa"/>
            <w:gridSpan w:val="2"/>
            <w:vMerge/>
          </w:tcPr>
          <w:p w14:paraId="0145B330" w14:textId="54DF6FE2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684681F2" w14:textId="77777777" w:rsidTr="00743052">
        <w:tc>
          <w:tcPr>
            <w:tcW w:w="3615" w:type="dxa"/>
            <w:gridSpan w:val="2"/>
          </w:tcPr>
          <w:p w14:paraId="662B0CCD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1C970278" w14:textId="0C82B44E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73F3FE46" w14:textId="77777777" w:rsid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726EA9B4" w14:textId="77777777" w:rsidR="00BC0A2C" w:rsidRPr="00BC0A2C" w:rsidRDefault="00BC0A2C" w:rsidP="00283059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</w:rPr>
      </w:pPr>
      <w:r w:rsidRPr="00BC0A2C">
        <w:rPr>
          <w:rFonts w:ascii="Arial" w:hAnsi="Arial" w:cs="Arial"/>
          <w:b/>
          <w:bCs/>
        </w:rPr>
        <w:t>Total :</w:t>
      </w:r>
    </w:p>
    <w:p w14:paraId="1A715C59" w14:textId="77777777" w:rsidR="008E7B6E" w:rsidRDefault="000F0008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br w:type="page"/>
      </w:r>
      <w:r w:rsidR="008E7B6E" w:rsidRPr="00E76FB4">
        <w:rPr>
          <w:rFonts w:ascii="Arial" w:hAnsi="Arial" w:cs="Arial"/>
          <w:b/>
          <w:bCs/>
          <w:u w:val="single"/>
        </w:rPr>
        <w:lastRenderedPageBreak/>
        <w:t xml:space="preserve">PREUVE TESTIMONIALE DE L’ENFANT </w:t>
      </w:r>
      <w:r w:rsidR="008E7B6E">
        <w:rPr>
          <w:rFonts w:ascii="Arial" w:hAnsi="Arial" w:cs="Arial"/>
          <w:b/>
          <w:bCs/>
          <w:u w:val="single"/>
        </w:rPr>
        <w:t>(S)</w:t>
      </w:r>
    </w:p>
    <w:p w14:paraId="09F082D9" w14:textId="77777777" w:rsidR="00BC0A2C" w:rsidRDefault="00BC0A2C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0EE7D861" w14:textId="77777777" w:rsidTr="00743052">
        <w:tc>
          <w:tcPr>
            <w:tcW w:w="9926" w:type="dxa"/>
            <w:gridSpan w:val="4"/>
          </w:tcPr>
          <w:p w14:paraId="6AD8815E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1</w:t>
            </w:r>
          </w:p>
        </w:tc>
      </w:tr>
      <w:tr w:rsidR="00BC0A2C" w:rsidRPr="00143F03" w14:paraId="6CF6ED66" w14:textId="77777777" w:rsidTr="00743052">
        <w:tc>
          <w:tcPr>
            <w:tcW w:w="2087" w:type="dxa"/>
          </w:tcPr>
          <w:p w14:paraId="6F64C3FF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07C007C6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75CB577B" w14:textId="77777777" w:rsidTr="00743052">
        <w:tc>
          <w:tcPr>
            <w:tcW w:w="2087" w:type="dxa"/>
            <w:tcBorders>
              <w:bottom w:val="nil"/>
            </w:tcBorders>
          </w:tcPr>
          <w:p w14:paraId="57FE6447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5559EC4E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5EEF0130" w14:textId="77777777" w:rsidTr="00743052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14E80026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235A6C07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293DA842" w14:textId="77777777" w:rsidTr="00743052">
        <w:tc>
          <w:tcPr>
            <w:tcW w:w="9926" w:type="dxa"/>
            <w:gridSpan w:val="4"/>
            <w:tcBorders>
              <w:top w:val="nil"/>
            </w:tcBorders>
          </w:tcPr>
          <w:p w14:paraId="120D7491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0D501E3E" w14:textId="77777777" w:rsidTr="00743052">
        <w:tc>
          <w:tcPr>
            <w:tcW w:w="9926" w:type="dxa"/>
            <w:gridSpan w:val="4"/>
          </w:tcPr>
          <w:p w14:paraId="3D6CADB0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351E7F64" w14:textId="77777777" w:rsidTr="00743052">
        <w:tc>
          <w:tcPr>
            <w:tcW w:w="9926" w:type="dxa"/>
            <w:gridSpan w:val="4"/>
          </w:tcPr>
          <w:p w14:paraId="55A4FA2D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10C26B9F" w14:textId="77777777" w:rsidTr="00743052">
        <w:tc>
          <w:tcPr>
            <w:tcW w:w="9926" w:type="dxa"/>
            <w:gridSpan w:val="4"/>
          </w:tcPr>
          <w:p w14:paraId="6E0A0082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43052" w:rsidRPr="00143F03" w14:paraId="462B79F7" w14:textId="77777777" w:rsidTr="00743052">
        <w:tc>
          <w:tcPr>
            <w:tcW w:w="3615" w:type="dxa"/>
            <w:gridSpan w:val="2"/>
          </w:tcPr>
          <w:p w14:paraId="0DA777ED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6CB0654F" w14:textId="2D7FE4F3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0E55A09C">
                <v:shape id="_x0000_i1037" type="#_x0000_t75" style="width:65.25pt;height:117pt" o:ole="">
                  <v:imagedata r:id="rId19" o:title=""/>
                </v:shape>
                <o:OLEObject Type="Embed" ProgID="Excel.Sheet.12" ShapeID="_x0000_i1037" DrawAspect="Content" ObjectID="_1854100091" r:id="rId30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43052" w:rsidRPr="00143F03" w14:paraId="176C7F4A" w14:textId="77777777" w:rsidTr="00743052">
        <w:tc>
          <w:tcPr>
            <w:tcW w:w="3615" w:type="dxa"/>
            <w:gridSpan w:val="2"/>
          </w:tcPr>
          <w:p w14:paraId="0CF2D2B9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5A8ABC73" w14:textId="6104AA01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6ED4A3FB" w14:textId="77777777" w:rsidTr="00743052">
        <w:tc>
          <w:tcPr>
            <w:tcW w:w="3615" w:type="dxa"/>
            <w:gridSpan w:val="2"/>
          </w:tcPr>
          <w:p w14:paraId="385C08DC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3DCCA4A2" w14:textId="4118B243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07EB0DCA" w14:textId="77777777" w:rsidTr="00743052">
        <w:tc>
          <w:tcPr>
            <w:tcW w:w="3615" w:type="dxa"/>
            <w:gridSpan w:val="2"/>
          </w:tcPr>
          <w:p w14:paraId="6EA3B8CF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19F5DB4E" w14:textId="24300E2C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103742A9" w14:textId="77777777" w:rsidTr="00743052">
        <w:tc>
          <w:tcPr>
            <w:tcW w:w="3615" w:type="dxa"/>
            <w:gridSpan w:val="2"/>
          </w:tcPr>
          <w:p w14:paraId="5F7CB8AD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4EC5AAD3" w14:textId="286F615E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524BF629" w14:textId="77777777" w:rsidTr="00743052">
        <w:tc>
          <w:tcPr>
            <w:tcW w:w="3615" w:type="dxa"/>
            <w:gridSpan w:val="2"/>
          </w:tcPr>
          <w:p w14:paraId="3305175A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655D95E2" w14:textId="1386433B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472F74C9" w14:textId="77777777" w:rsidR="00BC0A2C" w:rsidRDefault="00BC0A2C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528"/>
        <w:gridCol w:w="1249"/>
        <w:gridCol w:w="5062"/>
      </w:tblGrid>
      <w:tr w:rsidR="00BC0A2C" w:rsidRPr="00143F03" w14:paraId="5409EF63" w14:textId="77777777" w:rsidTr="00743052">
        <w:tc>
          <w:tcPr>
            <w:tcW w:w="9926" w:type="dxa"/>
            <w:gridSpan w:val="4"/>
          </w:tcPr>
          <w:p w14:paraId="02A02076" w14:textId="77777777" w:rsidR="00BC0A2C" w:rsidRPr="00143F03" w:rsidRDefault="00BC0A2C" w:rsidP="00143F03">
            <w:pPr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43F03">
              <w:rPr>
                <w:rFonts w:ascii="Arial" w:hAnsi="Arial" w:cs="Arial"/>
                <w:b/>
                <w:bCs/>
                <w:u w:val="single"/>
              </w:rPr>
              <w:t>Témoin 2</w:t>
            </w:r>
          </w:p>
        </w:tc>
      </w:tr>
      <w:tr w:rsidR="00BC0A2C" w:rsidRPr="00143F03" w14:paraId="1BC33C52" w14:textId="77777777" w:rsidTr="00743052">
        <w:tc>
          <w:tcPr>
            <w:tcW w:w="2087" w:type="dxa"/>
          </w:tcPr>
          <w:p w14:paraId="1C317C5D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Nom :</w:t>
            </w:r>
          </w:p>
        </w:tc>
        <w:tc>
          <w:tcPr>
            <w:tcW w:w="7839" w:type="dxa"/>
            <w:gridSpan w:val="3"/>
          </w:tcPr>
          <w:p w14:paraId="317CCCA2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9CD220C" w14:textId="77777777" w:rsidTr="00743052">
        <w:tc>
          <w:tcPr>
            <w:tcW w:w="2087" w:type="dxa"/>
            <w:tcBorders>
              <w:bottom w:val="nil"/>
            </w:tcBorders>
          </w:tcPr>
          <w:p w14:paraId="2BEDC49F" w14:textId="77777777" w:rsidR="00BC0A2C" w:rsidRPr="00143F03" w:rsidRDefault="00BC0A2C" w:rsidP="00143F03">
            <w:p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Occupation/ lien :</w:t>
            </w:r>
          </w:p>
        </w:tc>
        <w:tc>
          <w:tcPr>
            <w:tcW w:w="7839" w:type="dxa"/>
            <w:gridSpan w:val="3"/>
            <w:tcBorders>
              <w:bottom w:val="nil"/>
            </w:tcBorders>
          </w:tcPr>
          <w:p w14:paraId="5B9CCF64" w14:textId="77777777" w:rsidR="00BC0A2C" w:rsidRPr="00143F03" w:rsidRDefault="00BC0A2C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FC104C2" w14:textId="77777777" w:rsidTr="00743052">
        <w:tc>
          <w:tcPr>
            <w:tcW w:w="4864" w:type="dxa"/>
            <w:gridSpan w:val="3"/>
            <w:tcBorders>
              <w:top w:val="nil"/>
              <w:bottom w:val="nil"/>
              <w:right w:val="nil"/>
            </w:tcBorders>
          </w:tcPr>
          <w:p w14:paraId="3D9FDD5B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de fait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</w:tcBorders>
          </w:tcPr>
          <w:p w14:paraId="38FBD256" w14:textId="77777777" w:rsidR="00BC0A2C" w:rsidRPr="00143F03" w:rsidRDefault="00BC0A2C" w:rsidP="00143F03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F03">
              <w:rPr>
                <w:rFonts w:ascii="Arial" w:hAnsi="Arial" w:cs="Arial"/>
                <w:bCs/>
              </w:rPr>
              <w:instrText xml:space="preserve"> FORMCHECKBOX </w:instrText>
            </w:r>
            <w:r w:rsidRPr="00143F03">
              <w:rPr>
                <w:rFonts w:ascii="Arial" w:hAnsi="Arial" w:cs="Arial"/>
                <w:bCs/>
              </w:rPr>
            </w:r>
            <w:r w:rsidRPr="00143F03">
              <w:rPr>
                <w:rFonts w:ascii="Arial" w:hAnsi="Arial" w:cs="Arial"/>
                <w:bCs/>
              </w:rPr>
              <w:fldChar w:fldCharType="separate"/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t xml:space="preserve"> Témoin expert</w:t>
            </w:r>
          </w:p>
        </w:tc>
      </w:tr>
      <w:tr w:rsidR="00BC0A2C" w:rsidRPr="00143F03" w14:paraId="2DC1CAC1" w14:textId="77777777" w:rsidTr="00743052">
        <w:tc>
          <w:tcPr>
            <w:tcW w:w="9926" w:type="dxa"/>
            <w:gridSpan w:val="4"/>
            <w:tcBorders>
              <w:top w:val="nil"/>
            </w:tcBorders>
          </w:tcPr>
          <w:p w14:paraId="1AE06650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5E6A7567" w14:textId="77777777" w:rsidTr="00743052">
        <w:tc>
          <w:tcPr>
            <w:tcW w:w="9926" w:type="dxa"/>
            <w:gridSpan w:val="4"/>
          </w:tcPr>
          <w:p w14:paraId="7E8C10B9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2DD38482" w14:textId="77777777" w:rsidTr="00743052">
        <w:tc>
          <w:tcPr>
            <w:tcW w:w="9926" w:type="dxa"/>
            <w:gridSpan w:val="4"/>
          </w:tcPr>
          <w:p w14:paraId="3526D559" w14:textId="77777777" w:rsidR="00BC0A2C" w:rsidRPr="00143F03" w:rsidRDefault="00BC0A2C" w:rsidP="00143F03">
            <w:pPr>
              <w:numPr>
                <w:ilvl w:val="0"/>
                <w:numId w:val="6"/>
              </w:numPr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BC0A2C" w:rsidRPr="00143F03" w14:paraId="62771CE6" w14:textId="77777777" w:rsidTr="00743052">
        <w:tc>
          <w:tcPr>
            <w:tcW w:w="9926" w:type="dxa"/>
            <w:gridSpan w:val="4"/>
          </w:tcPr>
          <w:p w14:paraId="268F4C84" w14:textId="77777777" w:rsidR="00BC0A2C" w:rsidRPr="00143F03" w:rsidRDefault="00BC0A2C" w:rsidP="00143F03">
            <w:pPr>
              <w:numPr>
                <w:ilvl w:val="0"/>
                <w:numId w:val="6"/>
              </w:numPr>
              <w:spacing w:after="120"/>
              <w:ind w:left="714" w:hanging="357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43052" w:rsidRPr="00143F03" w14:paraId="353B7F8D" w14:textId="77777777" w:rsidTr="00743052">
        <w:tc>
          <w:tcPr>
            <w:tcW w:w="3615" w:type="dxa"/>
            <w:gridSpan w:val="2"/>
          </w:tcPr>
          <w:p w14:paraId="0E9C7F32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de l’interrogatoire :</w:t>
            </w:r>
          </w:p>
        </w:tc>
        <w:tc>
          <w:tcPr>
            <w:tcW w:w="6311" w:type="dxa"/>
            <w:gridSpan w:val="2"/>
            <w:vMerge w:val="restart"/>
          </w:tcPr>
          <w:p w14:paraId="24C85A43" w14:textId="03F88F91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4E219C8B">
                <v:shape id="_x0000_i1038" type="#_x0000_t75" style="width:65.25pt;height:117pt" o:ole="">
                  <v:imagedata r:id="rId19" o:title=""/>
                </v:shape>
                <o:OLEObject Type="Embed" ProgID="Excel.Sheet.12" ShapeID="_x0000_i1038" DrawAspect="Content" ObjectID="_1854100092" r:id="rId31"/>
              </w:object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Cs/>
              </w:rPr>
              <w:fldChar w:fldCharType="begin"/>
            </w:r>
            <w:r w:rsidRPr="00143F03">
              <w:rPr>
                <w:rFonts w:ascii="Arial" w:hAnsi="Arial" w:cs="Arial"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Cs/>
              </w:rPr>
              <w:fldChar w:fldCharType="end"/>
            </w:r>
            <w:r w:rsidRPr="00143F03">
              <w:rPr>
                <w:rFonts w:ascii="Arial" w:hAnsi="Arial" w:cs="Arial"/>
                <w:b/>
                <w:bCs/>
              </w:rPr>
              <w:fldChar w:fldCharType="begin"/>
            </w:r>
            <w:r w:rsidRPr="00143F03">
              <w:rPr>
                <w:rFonts w:ascii="Arial" w:hAnsi="Arial" w:cs="Arial"/>
                <w:b/>
                <w:bCs/>
              </w:rPr>
              <w:instrText xml:space="preserve">  </w:instrText>
            </w:r>
            <w:r w:rsidRPr="00143F0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43052" w:rsidRPr="00143F03" w14:paraId="798E7D43" w14:textId="77777777" w:rsidTr="00743052">
        <w:tc>
          <w:tcPr>
            <w:tcW w:w="3615" w:type="dxa"/>
            <w:gridSpan w:val="2"/>
          </w:tcPr>
          <w:p w14:paraId="46991B70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Durée du contre-interrogatoire :</w:t>
            </w:r>
          </w:p>
        </w:tc>
        <w:tc>
          <w:tcPr>
            <w:tcW w:w="6311" w:type="dxa"/>
            <w:gridSpan w:val="2"/>
            <w:vMerge/>
          </w:tcPr>
          <w:p w14:paraId="7ABE8202" w14:textId="0899816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20A517BF" w14:textId="77777777" w:rsidTr="00743052">
        <w:tc>
          <w:tcPr>
            <w:tcW w:w="3615" w:type="dxa"/>
            <w:gridSpan w:val="2"/>
          </w:tcPr>
          <w:p w14:paraId="6A685AF7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Directrice :</w:t>
            </w:r>
          </w:p>
        </w:tc>
        <w:tc>
          <w:tcPr>
            <w:tcW w:w="6311" w:type="dxa"/>
            <w:gridSpan w:val="2"/>
            <w:vMerge/>
          </w:tcPr>
          <w:p w14:paraId="407697A9" w14:textId="5C61263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2BFE1EBF" w14:textId="77777777" w:rsidTr="00743052">
        <w:tc>
          <w:tcPr>
            <w:tcW w:w="3615" w:type="dxa"/>
            <w:gridSpan w:val="2"/>
          </w:tcPr>
          <w:p w14:paraId="788CBCB2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311" w:type="dxa"/>
            <w:gridSpan w:val="2"/>
            <w:vMerge/>
          </w:tcPr>
          <w:p w14:paraId="4A2FEF5A" w14:textId="15F2981C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0F94F615" w14:textId="77777777" w:rsidTr="00743052">
        <w:tc>
          <w:tcPr>
            <w:tcW w:w="3615" w:type="dxa"/>
            <w:gridSpan w:val="2"/>
          </w:tcPr>
          <w:p w14:paraId="4EEE5110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  <w:r w:rsidRPr="00143F03"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311" w:type="dxa"/>
            <w:gridSpan w:val="2"/>
            <w:vMerge/>
          </w:tcPr>
          <w:p w14:paraId="27A8BE30" w14:textId="56BD260E" w:rsidR="00743052" w:rsidRPr="00143F03" w:rsidRDefault="00743052" w:rsidP="00143F03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743052" w:rsidRPr="00143F03" w14:paraId="7DE55061" w14:textId="77777777" w:rsidTr="00743052">
        <w:tc>
          <w:tcPr>
            <w:tcW w:w="3615" w:type="dxa"/>
            <w:gridSpan w:val="2"/>
          </w:tcPr>
          <w:p w14:paraId="60B13169" w14:textId="77777777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3F03">
              <w:rPr>
                <w:rFonts w:ascii="Arial" w:hAnsi="Arial" w:cs="Arial"/>
                <w:b/>
                <w:bCs/>
              </w:rPr>
              <w:t>Durée totale :</w:t>
            </w:r>
          </w:p>
        </w:tc>
        <w:tc>
          <w:tcPr>
            <w:tcW w:w="6311" w:type="dxa"/>
            <w:gridSpan w:val="2"/>
            <w:vMerge/>
          </w:tcPr>
          <w:p w14:paraId="08C16250" w14:textId="0B5088FF" w:rsidR="00743052" w:rsidRPr="00143F03" w:rsidRDefault="00743052" w:rsidP="00143F03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614997B7" w14:textId="77777777" w:rsidR="00BC0A2C" w:rsidRDefault="00BC0A2C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5F4E38B2" w14:textId="77777777" w:rsidR="00BC0A2C" w:rsidRPr="00E76FB4" w:rsidRDefault="00BC0A2C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p w14:paraId="56E1F01C" w14:textId="54CA8226" w:rsidR="000F0008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Total :</w:t>
      </w:r>
    </w:p>
    <w:p w14:paraId="77EFD108" w14:textId="77777777" w:rsidR="006A42F4" w:rsidRDefault="006A42F4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</w:rPr>
      </w:pPr>
    </w:p>
    <w:p w14:paraId="34C54E25" w14:textId="77777777" w:rsidR="008E7B6E" w:rsidRDefault="000F0008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</w:rPr>
        <w:br w:type="page"/>
      </w:r>
      <w:r w:rsidR="008E7B6E" w:rsidRPr="00E76FB4">
        <w:rPr>
          <w:rFonts w:ascii="Arial" w:hAnsi="Arial" w:cs="Arial"/>
          <w:b/>
          <w:bCs/>
          <w:u w:val="single"/>
        </w:rPr>
        <w:lastRenderedPageBreak/>
        <w:t>DURÉE PRÉVUE</w:t>
      </w:r>
    </w:p>
    <w:p w14:paraId="1053B178" w14:textId="77777777" w:rsidR="000F0008" w:rsidRDefault="000F0008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6529"/>
      </w:tblGrid>
      <w:tr w:rsidR="001D2011" w14:paraId="2D8690BB" w14:textId="77777777" w:rsidTr="001D2011">
        <w:trPr>
          <w:trHeight w:val="624"/>
        </w:trPr>
        <w:tc>
          <w:tcPr>
            <w:tcW w:w="9926" w:type="dxa"/>
            <w:gridSpan w:val="2"/>
            <w:vAlign w:val="center"/>
          </w:tcPr>
          <w:p w14:paraId="75CBFBC4" w14:textId="77777777" w:rsidR="001D2011" w:rsidRPr="005541B0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Cs/>
              </w:rPr>
            </w:pPr>
            <w:r w:rsidRPr="001D2011">
              <w:rPr>
                <w:rFonts w:ascii="Arial" w:hAnsi="Arial" w:cs="Arial"/>
                <w:b/>
                <w:bCs/>
              </w:rPr>
              <w:t>Durée prévue</w:t>
            </w:r>
          </w:p>
        </w:tc>
      </w:tr>
      <w:tr w:rsidR="005541B0" w14:paraId="5B91CDB2" w14:textId="77777777" w:rsidTr="005541B0">
        <w:trPr>
          <w:trHeight w:val="624"/>
        </w:trPr>
        <w:tc>
          <w:tcPr>
            <w:tcW w:w="3397" w:type="dxa"/>
            <w:vAlign w:val="center"/>
          </w:tcPr>
          <w:p w14:paraId="1E6B1999" w14:textId="77777777" w:rsidR="005541B0" w:rsidRPr="005541B0" w:rsidRDefault="005541B0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Pour l’ensemble de témoins :</w:t>
            </w:r>
          </w:p>
        </w:tc>
        <w:tc>
          <w:tcPr>
            <w:tcW w:w="6529" w:type="dxa"/>
            <w:vAlign w:val="center"/>
          </w:tcPr>
          <w:p w14:paraId="0DC1B6E3" w14:textId="77777777" w:rsidR="005541B0" w:rsidRPr="005541B0" w:rsidRDefault="005541B0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  <w:tr w:rsidR="001D2011" w14:paraId="57D5F41F" w14:textId="77777777" w:rsidTr="001D2011">
        <w:trPr>
          <w:trHeight w:val="624"/>
        </w:trPr>
        <w:tc>
          <w:tcPr>
            <w:tcW w:w="9926" w:type="dxa"/>
            <w:gridSpan w:val="2"/>
            <w:vAlign w:val="center"/>
          </w:tcPr>
          <w:p w14:paraId="038D1E74" w14:textId="77777777" w:rsidR="001D2011" w:rsidRPr="005541B0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Cs/>
              </w:rPr>
            </w:pPr>
            <w:r w:rsidRPr="001D2011">
              <w:rPr>
                <w:rFonts w:ascii="Arial" w:hAnsi="Arial" w:cs="Arial"/>
                <w:b/>
                <w:bCs/>
              </w:rPr>
              <w:t>Représentations :</w:t>
            </w:r>
          </w:p>
        </w:tc>
      </w:tr>
      <w:tr w:rsidR="00743052" w14:paraId="3B594169" w14:textId="77777777" w:rsidTr="00743052">
        <w:trPr>
          <w:trHeight w:val="624"/>
        </w:trPr>
        <w:tc>
          <w:tcPr>
            <w:tcW w:w="3397" w:type="dxa"/>
            <w:vAlign w:val="center"/>
          </w:tcPr>
          <w:p w14:paraId="46033B01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Directrice :</w:t>
            </w:r>
          </w:p>
        </w:tc>
        <w:bookmarkStart w:id="58" w:name="_MON_1735042730"/>
        <w:bookmarkEnd w:id="58"/>
        <w:tc>
          <w:tcPr>
            <w:tcW w:w="6529" w:type="dxa"/>
            <w:vMerge w:val="restart"/>
          </w:tcPr>
          <w:p w14:paraId="04FB64DE" w14:textId="281FBE6B" w:rsidR="00743052" w:rsidRPr="005541B0" w:rsidRDefault="009B3F01" w:rsidP="00743052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object w:dxaOrig="1306" w:dyaOrig="1763" w14:anchorId="1854F1B1">
                <v:shape id="_x0000_i1039" type="#_x0000_t75" style="width:65.25pt;height:155.25pt" o:ole="">
                  <v:imagedata r:id="rId32" o:title=""/>
                </v:shape>
                <o:OLEObject Type="Embed" ProgID="Excel.Sheet.12" ShapeID="_x0000_i1039" DrawAspect="Content" ObjectID="_1854100093" r:id="rId33"/>
              </w:object>
            </w:r>
          </w:p>
        </w:tc>
      </w:tr>
      <w:tr w:rsidR="00743052" w14:paraId="2923EB3B" w14:textId="77777777" w:rsidTr="005541B0">
        <w:trPr>
          <w:trHeight w:val="624"/>
        </w:trPr>
        <w:tc>
          <w:tcPr>
            <w:tcW w:w="3397" w:type="dxa"/>
            <w:vAlign w:val="center"/>
          </w:tcPr>
          <w:p w14:paraId="6A2F2BCA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Mère :</w:t>
            </w:r>
          </w:p>
        </w:tc>
        <w:tc>
          <w:tcPr>
            <w:tcW w:w="6529" w:type="dxa"/>
            <w:vMerge/>
            <w:vAlign w:val="center"/>
          </w:tcPr>
          <w:p w14:paraId="2EAFCBA3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  <w:tr w:rsidR="00743052" w14:paraId="516E2148" w14:textId="77777777" w:rsidTr="005541B0">
        <w:trPr>
          <w:trHeight w:val="624"/>
        </w:trPr>
        <w:tc>
          <w:tcPr>
            <w:tcW w:w="3397" w:type="dxa"/>
            <w:vAlign w:val="center"/>
          </w:tcPr>
          <w:p w14:paraId="6204070E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Père :</w:t>
            </w:r>
          </w:p>
        </w:tc>
        <w:tc>
          <w:tcPr>
            <w:tcW w:w="6529" w:type="dxa"/>
            <w:vMerge/>
            <w:vAlign w:val="center"/>
          </w:tcPr>
          <w:p w14:paraId="4F8F8F02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  <w:tr w:rsidR="00743052" w14:paraId="23844852" w14:textId="77777777" w:rsidTr="005541B0">
        <w:trPr>
          <w:trHeight w:val="624"/>
        </w:trPr>
        <w:tc>
          <w:tcPr>
            <w:tcW w:w="3397" w:type="dxa"/>
            <w:vAlign w:val="center"/>
          </w:tcPr>
          <w:p w14:paraId="08FFB408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Enfant(s) :</w:t>
            </w:r>
          </w:p>
        </w:tc>
        <w:tc>
          <w:tcPr>
            <w:tcW w:w="6529" w:type="dxa"/>
            <w:vMerge/>
            <w:vAlign w:val="center"/>
          </w:tcPr>
          <w:p w14:paraId="54AA4775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  <w:tr w:rsidR="00743052" w14:paraId="1F851BDA" w14:textId="77777777" w:rsidTr="005541B0">
        <w:trPr>
          <w:trHeight w:val="624"/>
        </w:trPr>
        <w:tc>
          <w:tcPr>
            <w:tcW w:w="3397" w:type="dxa"/>
            <w:vAlign w:val="center"/>
          </w:tcPr>
          <w:p w14:paraId="39A73944" w14:textId="0714CF40" w:rsidR="00743052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Total représentations :</w:t>
            </w:r>
          </w:p>
        </w:tc>
        <w:tc>
          <w:tcPr>
            <w:tcW w:w="6529" w:type="dxa"/>
            <w:vMerge/>
            <w:vAlign w:val="center"/>
          </w:tcPr>
          <w:p w14:paraId="5F4CC742" w14:textId="77777777" w:rsidR="00743052" w:rsidRPr="005541B0" w:rsidRDefault="00743052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  <w:tr w:rsidR="005541B0" w14:paraId="6E07A750" w14:textId="77777777" w:rsidTr="005541B0">
        <w:trPr>
          <w:trHeight w:val="624"/>
        </w:trPr>
        <w:tc>
          <w:tcPr>
            <w:tcW w:w="3397" w:type="dxa"/>
            <w:vAlign w:val="center"/>
          </w:tcPr>
          <w:p w14:paraId="24D72C16" w14:textId="77777777" w:rsidR="005541B0" w:rsidRPr="001D2011" w:rsidRDefault="005541B0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/>
              </w:rPr>
            </w:pPr>
            <w:r w:rsidRPr="001D2011">
              <w:rPr>
                <w:rFonts w:ascii="Arial" w:hAnsi="Arial" w:cs="Arial"/>
                <w:b/>
                <w:bCs/>
              </w:rPr>
              <w:t>Total</w:t>
            </w:r>
            <w:r w:rsidRPr="001D2011">
              <w:rPr>
                <w:rFonts w:ascii="Arial" w:hAnsi="Arial" w:cs="Arial"/>
                <w:b/>
              </w:rPr>
              <w:t> (heure &amp; jour) :</w:t>
            </w:r>
          </w:p>
        </w:tc>
        <w:tc>
          <w:tcPr>
            <w:tcW w:w="6529" w:type="dxa"/>
            <w:vAlign w:val="center"/>
          </w:tcPr>
          <w:p w14:paraId="6DC3079B" w14:textId="77777777" w:rsidR="005541B0" w:rsidRPr="005541B0" w:rsidRDefault="005541B0" w:rsidP="005541B0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</w:tbl>
    <w:p w14:paraId="36AA9862" w14:textId="77777777" w:rsidR="00BC0A2C" w:rsidRDefault="00BC0A2C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94"/>
        <w:gridCol w:w="3121"/>
        <w:gridCol w:w="3111"/>
      </w:tblGrid>
      <w:tr w:rsidR="001D2011" w14:paraId="4C7C0D50" w14:textId="77777777" w:rsidTr="00526EBE">
        <w:trPr>
          <w:trHeight w:val="624"/>
        </w:trPr>
        <w:tc>
          <w:tcPr>
            <w:tcW w:w="9926" w:type="dxa"/>
            <w:gridSpan w:val="3"/>
          </w:tcPr>
          <w:p w14:paraId="49A4A5DE" w14:textId="77777777" w:rsidR="001D2011" w:rsidRPr="001D2011" w:rsidRDefault="001D2011" w:rsidP="000F0008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1D2011">
              <w:rPr>
                <w:rFonts w:ascii="Arial" w:hAnsi="Arial" w:cs="Arial"/>
                <w:b/>
                <w:bCs/>
              </w:rPr>
              <w:t>DEMANDES ACCESSOIRES</w:t>
            </w:r>
          </w:p>
        </w:tc>
      </w:tr>
      <w:tr w:rsidR="001D2011" w14:paraId="21BFD920" w14:textId="77777777" w:rsidTr="001D2011">
        <w:trPr>
          <w:trHeight w:val="624"/>
        </w:trPr>
        <w:tc>
          <w:tcPr>
            <w:tcW w:w="3694" w:type="dxa"/>
            <w:vAlign w:val="center"/>
          </w:tcPr>
          <w:p w14:paraId="4E17A3D5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Support électronique :</w:t>
            </w:r>
          </w:p>
        </w:tc>
        <w:tc>
          <w:tcPr>
            <w:tcW w:w="3121" w:type="dxa"/>
            <w:vAlign w:val="center"/>
          </w:tcPr>
          <w:p w14:paraId="7BF50030" w14:textId="77777777" w:rsidR="001D2011" w:rsidRPr="001D2011" w:rsidRDefault="00000000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999340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011" w:rsidRPr="001D2011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1D2011">
              <w:rPr>
                <w:rFonts w:ascii="Arial" w:hAnsi="Arial" w:cs="Arial"/>
                <w:bCs/>
              </w:rPr>
              <w:t xml:space="preserve"> Télévision - DVD</w:t>
            </w:r>
          </w:p>
        </w:tc>
        <w:tc>
          <w:tcPr>
            <w:tcW w:w="3111" w:type="dxa"/>
            <w:vAlign w:val="center"/>
          </w:tcPr>
          <w:p w14:paraId="01151B2A" w14:textId="77777777" w:rsidR="001D2011" w:rsidRPr="001D2011" w:rsidRDefault="00000000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76383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011" w:rsidRPr="001D2011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1D2011">
              <w:rPr>
                <w:rFonts w:ascii="Arial" w:hAnsi="Arial" w:cs="Arial"/>
                <w:bCs/>
              </w:rPr>
              <w:t xml:space="preserve"> Visio-conférence</w:t>
            </w:r>
          </w:p>
        </w:tc>
      </w:tr>
      <w:tr w:rsidR="001D2011" w14:paraId="1DEBB76D" w14:textId="77777777" w:rsidTr="001D2011">
        <w:trPr>
          <w:trHeight w:val="317"/>
        </w:trPr>
        <w:tc>
          <w:tcPr>
            <w:tcW w:w="3694" w:type="dxa"/>
            <w:vAlign w:val="center"/>
          </w:tcPr>
          <w:p w14:paraId="57F96350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3121" w:type="dxa"/>
            <w:vAlign w:val="center"/>
          </w:tcPr>
          <w:p w14:paraId="1563CC5E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3111" w:type="dxa"/>
            <w:vAlign w:val="center"/>
          </w:tcPr>
          <w:p w14:paraId="30A3FB48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  <w:tr w:rsidR="001D2011" w14:paraId="4719480A" w14:textId="77777777" w:rsidTr="00D85AE4">
        <w:trPr>
          <w:trHeight w:val="624"/>
        </w:trPr>
        <w:tc>
          <w:tcPr>
            <w:tcW w:w="3694" w:type="dxa"/>
            <w:vAlign w:val="center"/>
          </w:tcPr>
          <w:p w14:paraId="76E881E6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Interprète :</w:t>
            </w:r>
          </w:p>
        </w:tc>
        <w:tc>
          <w:tcPr>
            <w:tcW w:w="6232" w:type="dxa"/>
            <w:gridSpan w:val="2"/>
            <w:vAlign w:val="center"/>
          </w:tcPr>
          <w:p w14:paraId="50CC4253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rPr>
                <w:rFonts w:ascii="Arial" w:hAnsi="Arial" w:cs="Arial"/>
                <w:bCs/>
              </w:rPr>
            </w:pPr>
          </w:p>
        </w:tc>
      </w:tr>
    </w:tbl>
    <w:p w14:paraId="2FED71F7" w14:textId="77777777" w:rsidR="00BC0A2C" w:rsidRPr="00E76FB4" w:rsidRDefault="00BC0A2C" w:rsidP="000F0008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D2011" w14:paraId="1B3CEA83" w14:textId="77777777" w:rsidTr="001D2011">
        <w:trPr>
          <w:trHeight w:val="624"/>
        </w:trPr>
        <w:tc>
          <w:tcPr>
            <w:tcW w:w="9926" w:type="dxa"/>
            <w:vAlign w:val="center"/>
          </w:tcPr>
          <w:p w14:paraId="4339CB66" w14:textId="77777777" w:rsidR="001D2011" w:rsidRP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1D2011">
              <w:rPr>
                <w:rFonts w:ascii="Arial" w:hAnsi="Arial" w:cs="Arial"/>
                <w:b/>
                <w:u w:val="single"/>
              </w:rPr>
              <w:t>CONFÉRENCE TÉLÉPHONIQUE :</w:t>
            </w:r>
          </w:p>
        </w:tc>
      </w:tr>
      <w:tr w:rsidR="001D2011" w14:paraId="37E48C1A" w14:textId="77777777" w:rsidTr="001D2011">
        <w:trPr>
          <w:trHeight w:val="624"/>
        </w:trPr>
        <w:tc>
          <w:tcPr>
            <w:tcW w:w="9926" w:type="dxa"/>
            <w:vAlign w:val="center"/>
          </w:tcPr>
          <w:p w14:paraId="0AFD70FF" w14:textId="77777777" w:rsidR="001D2011" w:rsidRDefault="001D2011" w:rsidP="001D2011">
            <w:pPr>
              <w:tabs>
                <w:tab w:val="left" w:pos="540"/>
                <w:tab w:val="left" w:pos="1260"/>
                <w:tab w:val="left" w:pos="3060"/>
                <w:tab w:val="left" w:pos="3420"/>
                <w:tab w:val="left" w:pos="4140"/>
                <w:tab w:val="left" w:pos="4680"/>
                <w:tab w:val="left" w:pos="6660"/>
                <w:tab w:val="left" w:pos="7740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55DF9464" w14:textId="77777777" w:rsidR="008E7B6E" w:rsidRPr="00E76FB4" w:rsidRDefault="008E7B6E" w:rsidP="008E7B6E">
      <w:pPr>
        <w:tabs>
          <w:tab w:val="left" w:pos="540"/>
          <w:tab w:val="left" w:pos="126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26"/>
      </w:tblGrid>
      <w:tr w:rsidR="001D2011" w14:paraId="6E9A7972" w14:textId="77777777" w:rsidTr="001D2011">
        <w:tc>
          <w:tcPr>
            <w:tcW w:w="9926" w:type="dxa"/>
          </w:tcPr>
          <w:p w14:paraId="7D4C9D16" w14:textId="77777777" w:rsidR="001D2011" w:rsidRPr="001D2011" w:rsidRDefault="001D2011" w:rsidP="001D201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540"/>
                <w:tab w:val="left" w:pos="1260"/>
                <w:tab w:val="left" w:pos="2160"/>
                <w:tab w:val="left" w:pos="2340"/>
                <w:tab w:val="left" w:pos="3060"/>
                <w:tab w:val="left" w:pos="3420"/>
                <w:tab w:val="left" w:pos="4140"/>
                <w:tab w:val="left" w:pos="4680"/>
                <w:tab w:val="left" w:pos="5220"/>
                <w:tab w:val="left" w:pos="5580"/>
                <w:tab w:val="left" w:pos="6660"/>
                <w:tab w:val="left" w:pos="7740"/>
              </w:tabs>
              <w:spacing w:after="12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1D2011">
              <w:rPr>
                <w:rFonts w:ascii="Arial" w:hAnsi="Arial" w:cs="Arial"/>
                <w:b/>
                <w:bCs/>
                <w:u w:val="single"/>
              </w:rPr>
              <w:t>DATE(S) D’AUDITION</w:t>
            </w:r>
          </w:p>
          <w:p w14:paraId="7F33503F" w14:textId="77777777" w:rsidR="001D2011" w:rsidRPr="001D2011" w:rsidRDefault="001D2011" w:rsidP="008E7B6E">
            <w:pPr>
              <w:tabs>
                <w:tab w:val="left" w:pos="540"/>
                <w:tab w:val="left" w:pos="1260"/>
                <w:tab w:val="left" w:pos="2160"/>
                <w:tab w:val="left" w:pos="2340"/>
                <w:tab w:val="left" w:pos="3060"/>
                <w:tab w:val="left" w:pos="3420"/>
                <w:tab w:val="left" w:pos="4140"/>
                <w:tab w:val="left" w:pos="4680"/>
                <w:tab w:val="left" w:pos="5220"/>
                <w:tab w:val="left" w:pos="55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Cs/>
                <w:smallCaps/>
              </w:rPr>
            </w:pPr>
          </w:p>
        </w:tc>
      </w:tr>
      <w:tr w:rsidR="001D2011" w14:paraId="118F9209" w14:textId="77777777" w:rsidTr="001D2011">
        <w:tc>
          <w:tcPr>
            <w:tcW w:w="9926" w:type="dxa"/>
          </w:tcPr>
          <w:p w14:paraId="3731EE4B" w14:textId="77777777" w:rsidR="001D2011" w:rsidRPr="001D2011" w:rsidRDefault="001D2011" w:rsidP="008E7B6E">
            <w:pPr>
              <w:tabs>
                <w:tab w:val="left" w:pos="540"/>
                <w:tab w:val="left" w:pos="1260"/>
                <w:tab w:val="left" w:pos="2160"/>
                <w:tab w:val="left" w:pos="2340"/>
                <w:tab w:val="left" w:pos="3060"/>
                <w:tab w:val="left" w:pos="3420"/>
                <w:tab w:val="left" w:pos="4140"/>
                <w:tab w:val="left" w:pos="4680"/>
                <w:tab w:val="left" w:pos="5220"/>
                <w:tab w:val="left" w:pos="55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Cs/>
                <w:smallCaps/>
              </w:rPr>
            </w:pPr>
          </w:p>
        </w:tc>
      </w:tr>
      <w:tr w:rsidR="001D2011" w14:paraId="3A44DDEF" w14:textId="77777777" w:rsidTr="001D2011">
        <w:tc>
          <w:tcPr>
            <w:tcW w:w="9926" w:type="dxa"/>
          </w:tcPr>
          <w:p w14:paraId="4BE20E21" w14:textId="77777777" w:rsidR="001D2011" w:rsidRPr="001D2011" w:rsidRDefault="001D2011" w:rsidP="008E7B6E">
            <w:pPr>
              <w:tabs>
                <w:tab w:val="left" w:pos="540"/>
                <w:tab w:val="left" w:pos="1260"/>
                <w:tab w:val="left" w:pos="2160"/>
                <w:tab w:val="left" w:pos="2340"/>
                <w:tab w:val="left" w:pos="3060"/>
                <w:tab w:val="left" w:pos="3420"/>
                <w:tab w:val="left" w:pos="4140"/>
                <w:tab w:val="left" w:pos="4680"/>
                <w:tab w:val="left" w:pos="5220"/>
                <w:tab w:val="left" w:pos="55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Cs/>
                <w:smallCaps/>
              </w:rPr>
            </w:pPr>
          </w:p>
        </w:tc>
      </w:tr>
      <w:tr w:rsidR="001D2011" w14:paraId="2B81DE04" w14:textId="77777777" w:rsidTr="001D2011">
        <w:tc>
          <w:tcPr>
            <w:tcW w:w="9926" w:type="dxa"/>
          </w:tcPr>
          <w:p w14:paraId="7F02DA69" w14:textId="77777777" w:rsidR="001D2011" w:rsidRPr="001D2011" w:rsidRDefault="001D2011" w:rsidP="008E7B6E">
            <w:pPr>
              <w:tabs>
                <w:tab w:val="left" w:pos="540"/>
                <w:tab w:val="left" w:pos="1260"/>
                <w:tab w:val="left" w:pos="2160"/>
                <w:tab w:val="left" w:pos="2340"/>
                <w:tab w:val="left" w:pos="3060"/>
                <w:tab w:val="left" w:pos="3420"/>
                <w:tab w:val="left" w:pos="4140"/>
                <w:tab w:val="left" w:pos="4680"/>
                <w:tab w:val="left" w:pos="5220"/>
                <w:tab w:val="left" w:pos="5580"/>
                <w:tab w:val="left" w:pos="6660"/>
                <w:tab w:val="left" w:pos="7740"/>
              </w:tabs>
              <w:jc w:val="center"/>
              <w:rPr>
                <w:rFonts w:ascii="Arial" w:hAnsi="Arial" w:cs="Arial"/>
                <w:bCs/>
                <w:smallCaps/>
              </w:rPr>
            </w:pPr>
          </w:p>
        </w:tc>
      </w:tr>
    </w:tbl>
    <w:p w14:paraId="302EFA46" w14:textId="77777777" w:rsidR="008E7B6E" w:rsidRDefault="008E7B6E" w:rsidP="008E7B6E">
      <w:pPr>
        <w:tabs>
          <w:tab w:val="left" w:pos="540"/>
          <w:tab w:val="left" w:pos="1260"/>
          <w:tab w:val="left" w:pos="2160"/>
          <w:tab w:val="left" w:pos="2340"/>
          <w:tab w:val="left" w:pos="3060"/>
          <w:tab w:val="left" w:pos="3420"/>
          <w:tab w:val="left" w:pos="4140"/>
          <w:tab w:val="left" w:pos="4680"/>
          <w:tab w:val="left" w:pos="5220"/>
          <w:tab w:val="left" w:pos="5580"/>
          <w:tab w:val="left" w:pos="6660"/>
          <w:tab w:val="left" w:pos="7740"/>
        </w:tabs>
        <w:jc w:val="center"/>
        <w:rPr>
          <w:rFonts w:ascii="Arial" w:hAnsi="Arial" w:cs="Arial"/>
          <w:b/>
          <w:bCs/>
          <w:smallCaps/>
          <w:u w:val="single"/>
        </w:rPr>
      </w:pPr>
    </w:p>
    <w:p w14:paraId="15441976" w14:textId="77777777" w:rsidR="008E7B6E" w:rsidRDefault="008E7B6E" w:rsidP="001D2011">
      <w:pPr>
        <w:tabs>
          <w:tab w:val="left" w:pos="540"/>
          <w:tab w:val="left" w:pos="1260"/>
          <w:tab w:val="left" w:pos="2160"/>
          <w:tab w:val="left" w:pos="2340"/>
          <w:tab w:val="left" w:pos="3060"/>
          <w:tab w:val="left" w:pos="3420"/>
          <w:tab w:val="left" w:pos="4140"/>
          <w:tab w:val="left" w:pos="4680"/>
          <w:tab w:val="left" w:pos="5220"/>
          <w:tab w:val="left" w:pos="5580"/>
          <w:tab w:val="left" w:pos="6660"/>
          <w:tab w:val="left" w:pos="7740"/>
        </w:tabs>
        <w:rPr>
          <w:rFonts w:ascii="Arial" w:hAnsi="Arial" w:cs="Arial"/>
          <w:b/>
          <w:bCs/>
          <w:smallCaps/>
          <w:u w:val="single"/>
        </w:rPr>
      </w:pPr>
    </w:p>
    <w:p w14:paraId="574D6965" w14:textId="500C0391" w:rsidR="006A42F4" w:rsidRDefault="000F0008" w:rsidP="00CF28DB">
      <w:pPr>
        <w:tabs>
          <w:tab w:val="left" w:pos="540"/>
          <w:tab w:val="left" w:pos="1260"/>
          <w:tab w:val="left" w:pos="2160"/>
          <w:tab w:val="left" w:pos="2340"/>
          <w:tab w:val="left" w:pos="3060"/>
          <w:tab w:val="left" w:pos="3420"/>
          <w:tab w:val="left" w:pos="4140"/>
          <w:tab w:val="left" w:pos="4680"/>
          <w:tab w:val="left" w:pos="5220"/>
          <w:tab w:val="left" w:pos="5580"/>
          <w:tab w:val="left" w:pos="6660"/>
          <w:tab w:val="left" w:pos="7740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mallCaps/>
          <w:u w:val="single"/>
        </w:rPr>
        <w:br w:type="page"/>
      </w:r>
    </w:p>
    <w:p w14:paraId="28F6E26E" w14:textId="22594C10" w:rsidR="006A42F4" w:rsidRDefault="006A42F4" w:rsidP="00EA151B">
      <w:pPr>
        <w:rPr>
          <w:rFonts w:ascii="Arial" w:hAnsi="Arial" w:cs="Arial"/>
        </w:rPr>
      </w:pPr>
    </w:p>
    <w:p w14:paraId="2119809F" w14:textId="075F037F" w:rsidR="006A42F4" w:rsidRDefault="006A42F4" w:rsidP="006A42F4">
      <w:pPr>
        <w:rPr>
          <w:rFonts w:ascii="Arial" w:hAnsi="Arial" w:cs="Arial"/>
          <w:b/>
          <w:smallCaps/>
          <w:sz w:val="20"/>
          <w:szCs w:val="20"/>
          <w:u w:val="single"/>
          <w:lang w:eastAsia="fr-CA"/>
        </w:rPr>
      </w:pPr>
      <w:r>
        <w:rPr>
          <w:rFonts w:ascii="Arial" w:hAnsi="Arial" w:cs="Arial"/>
          <w:b/>
          <w:smallCaps/>
          <w:sz w:val="20"/>
          <w:szCs w:val="20"/>
          <w:u w:val="single"/>
        </w:rPr>
        <w:t>SIGNATURE DES PARTIES ET DE LEURS AVOCATS</w:t>
      </w:r>
    </w:p>
    <w:p w14:paraId="6A6816C8" w14:textId="77777777" w:rsidR="006A42F4" w:rsidRDefault="006A42F4" w:rsidP="006A42F4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363EF5FF" w14:textId="77777777" w:rsidR="006A42F4" w:rsidRDefault="006A42F4" w:rsidP="006A42F4">
      <w:pPr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EN FOI DE QUOI, LES PARTIES ONT SIGNÉ</w:t>
      </w:r>
    </w:p>
    <w:p w14:paraId="2870190C" w14:textId="77777777" w:rsidR="006A42F4" w:rsidRDefault="006A42F4" w:rsidP="006A42F4">
      <w:pPr>
        <w:rPr>
          <w:rFonts w:ascii="Arial" w:hAnsi="Arial" w:cs="Arial"/>
          <w:b/>
          <w:smallCaps/>
        </w:rPr>
      </w:pPr>
    </w:p>
    <w:p w14:paraId="6F7D99ED" w14:textId="1CE564E6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À </w:t>
      </w:r>
      <w:r w:rsidR="009B3F01">
        <w:rPr>
          <w:rFonts w:ascii="Arial" w:hAnsi="Arial" w:cs="Arial"/>
          <w:b/>
        </w:rPr>
        <w:t>Longueuil</w:t>
      </w:r>
      <w:r>
        <w:rPr>
          <w:rFonts w:ascii="Arial" w:hAnsi="Arial" w:cs="Arial"/>
          <w:b/>
        </w:rPr>
        <w:t xml:space="preserve">, ce </w:t>
      </w:r>
      <w:r>
        <w:rPr>
          <w:rFonts w:ascii="Arial" w:hAnsi="Arial" w:cs="Arial"/>
          <w:b/>
        </w:rPr>
        <w:fldChar w:fldCharType="begin">
          <w:ffData>
            <w:name w:val="Texte152"/>
            <w:enabled/>
            <w:calcOnExit w:val="0"/>
            <w:textInput/>
          </w:ffData>
        </w:fldChar>
      </w:r>
      <w:bookmarkStart w:id="59" w:name="Texte152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fldChar w:fldCharType="end"/>
      </w:r>
      <w:bookmarkEnd w:id="59"/>
      <w:r>
        <w:rPr>
          <w:rFonts w:ascii="Arial" w:hAnsi="Arial" w:cs="Arial"/>
          <w:b/>
        </w:rPr>
        <w:t>e jour de</w:t>
      </w:r>
      <w:r>
        <w:rPr>
          <w:rFonts w:ascii="Arial" w:hAnsi="Arial" w:cs="Arial"/>
          <w:b/>
        </w:rPr>
        <w:fldChar w:fldCharType="begin">
          <w:ffData>
            <w:name w:val="Texte153"/>
            <w:enabled/>
            <w:calcOnExit w:val="0"/>
            <w:textInput/>
          </w:ffData>
        </w:fldChar>
      </w:r>
      <w:bookmarkStart w:id="60" w:name="Texte153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fldChar w:fldCharType="end"/>
      </w:r>
      <w:bookmarkEnd w:id="60"/>
      <w:r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fldChar w:fldCharType="begin">
          <w:ffData>
            <w:name w:val="Texte154"/>
            <w:enabled/>
            <w:calcOnExit w:val="0"/>
            <w:textInput/>
          </w:ffData>
        </w:fldChar>
      </w:r>
      <w:bookmarkStart w:id="61" w:name="Texte154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fldChar w:fldCharType="end"/>
      </w:r>
      <w:bookmarkEnd w:id="61"/>
      <w:r>
        <w:rPr>
          <w:rFonts w:ascii="Arial" w:hAnsi="Arial" w:cs="Arial"/>
          <w:b/>
        </w:rPr>
        <w:t>.</w:t>
      </w:r>
    </w:p>
    <w:p w14:paraId="40871E9F" w14:textId="77777777" w:rsidR="006A42F4" w:rsidRDefault="006A42F4" w:rsidP="006A42F4">
      <w:pPr>
        <w:rPr>
          <w:rFonts w:ascii="Arial" w:hAnsi="Arial" w:cs="Arial"/>
          <w:b/>
        </w:rPr>
      </w:pPr>
    </w:p>
    <w:p w14:paraId="1AAE879D" w14:textId="77777777" w:rsidR="006A42F4" w:rsidRDefault="006A42F4" w:rsidP="006A42F4">
      <w:pPr>
        <w:rPr>
          <w:rFonts w:ascii="Arial" w:hAnsi="Arial" w:cs="Arial"/>
          <w:b/>
        </w:rPr>
      </w:pPr>
    </w:p>
    <w:p w14:paraId="3495614F" w14:textId="77777777" w:rsidR="006A42F4" w:rsidRDefault="006A42F4" w:rsidP="006A42F4">
      <w:pPr>
        <w:rPr>
          <w:rFonts w:ascii="Arial" w:hAnsi="Arial" w:cs="Arial"/>
          <w:b/>
        </w:rPr>
      </w:pPr>
    </w:p>
    <w:p w14:paraId="61C2F448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</w:t>
      </w:r>
    </w:p>
    <w:bookmarkStart w:id="62" w:name="Texte151"/>
    <w:p w14:paraId="0F224D2B" w14:textId="77777777" w:rsidR="006A42F4" w:rsidRDefault="006A42F4" w:rsidP="006A42F4">
      <w:pPr>
        <w:rPr>
          <w:rFonts w:ascii="Arial" w:hAnsi="Arial" w:cs="Arial"/>
        </w:rPr>
      </w:pPr>
      <w: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fldChar w:fldCharType="separate"/>
      </w:r>
      <w:r>
        <w:rPr>
          <w:rFonts w:ascii="Arial" w:hAnsi="Arial" w:cs="Arial"/>
          <w:noProof/>
        </w:rPr>
        <w:t>Inscrire le nom</w:t>
      </w:r>
      <w:r>
        <w:fldChar w:fldCharType="end"/>
      </w:r>
      <w:bookmarkEnd w:id="62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</w:p>
    <w:p w14:paraId="31F72A63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Personne autorisée par la DPJ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Avocat de la DPJ</w:t>
      </w:r>
    </w:p>
    <w:p w14:paraId="7221E18B" w14:textId="77777777" w:rsidR="006A42F4" w:rsidRDefault="006A42F4" w:rsidP="006A42F4">
      <w:pPr>
        <w:tabs>
          <w:tab w:val="left" w:pos="5656"/>
        </w:tabs>
        <w:ind w:right="-18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ab/>
        <w:t xml:space="preserve">Courriel : </w:t>
      </w:r>
      <w:bookmarkStart w:id="63" w:name="Texte138"/>
      <w:r>
        <w:fldChar w:fldCharType="begin">
          <w:ffData>
            <w:name w:val="Texte138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FORMTEXT </w:instrText>
      </w:r>
      <w:r>
        <w:fldChar w:fldCharType="separate"/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rPr>
          <w:rFonts w:ascii="Arial" w:hAnsi="Arial" w:cs="Arial"/>
          <w:b/>
          <w:noProof/>
          <w:sz w:val="20"/>
          <w:szCs w:val="20"/>
        </w:rPr>
        <w:t> </w:t>
      </w:r>
      <w:r>
        <w:fldChar w:fldCharType="end"/>
      </w:r>
      <w:bookmarkEnd w:id="63"/>
    </w:p>
    <w:p w14:paraId="18D67993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7702BB6A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3EDCC87F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</w:t>
      </w:r>
    </w:p>
    <w:p w14:paraId="370474B2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</w:p>
    <w:p w14:paraId="40FDB239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Mère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Avocat(e) de la mère</w:t>
      </w:r>
    </w:p>
    <w:p w14:paraId="5FAAFB37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Courriel :  </w:t>
      </w:r>
      <w:r>
        <w:rPr>
          <w:rFonts w:ascii="Arial" w:hAnsi="Arial" w:cs="Arial"/>
          <w:b/>
        </w:rPr>
        <w:fldChar w:fldCharType="begin">
          <w:ffData>
            <w:name w:val="Texte141"/>
            <w:enabled/>
            <w:calcOnExit w:val="0"/>
            <w:textInput/>
          </w:ffData>
        </w:fldChar>
      </w:r>
      <w:bookmarkStart w:id="64" w:name="Texte141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fldChar w:fldCharType="end"/>
      </w:r>
      <w:bookmarkEnd w:id="64"/>
    </w:p>
    <w:p w14:paraId="3D7443E6" w14:textId="77777777" w:rsidR="006A42F4" w:rsidRDefault="006A42F4" w:rsidP="006A42F4">
      <w:pPr>
        <w:rPr>
          <w:rFonts w:ascii="Arial" w:hAnsi="Arial" w:cs="Arial"/>
          <w:b/>
        </w:rPr>
      </w:pPr>
    </w:p>
    <w:p w14:paraId="305D9D02" w14:textId="77777777" w:rsidR="006A42F4" w:rsidRDefault="006A42F4" w:rsidP="006A42F4">
      <w:pPr>
        <w:rPr>
          <w:rFonts w:ascii="Arial" w:hAnsi="Arial" w:cs="Arial"/>
          <w:b/>
        </w:rPr>
      </w:pPr>
    </w:p>
    <w:p w14:paraId="125D1006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</w:t>
      </w:r>
    </w:p>
    <w:p w14:paraId="173C75CC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57FCEC2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Père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Avocat(e) du père</w:t>
      </w:r>
    </w:p>
    <w:p w14:paraId="132B8C12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Courriel : </w:t>
      </w:r>
      <w:r>
        <w:rPr>
          <w:rFonts w:ascii="Arial" w:hAnsi="Arial" w:cs="Arial"/>
          <w:b/>
        </w:rPr>
        <w:fldChar w:fldCharType="begin">
          <w:ffData>
            <w:name w:val="Texte142"/>
            <w:enabled/>
            <w:calcOnExit w:val="0"/>
            <w:textInput/>
          </w:ffData>
        </w:fldChar>
      </w:r>
      <w:bookmarkStart w:id="65" w:name="Texte142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fldChar w:fldCharType="end"/>
      </w:r>
      <w:bookmarkEnd w:id="65"/>
    </w:p>
    <w:p w14:paraId="08A94CBC" w14:textId="77777777" w:rsidR="006A42F4" w:rsidRDefault="006A42F4" w:rsidP="006A42F4">
      <w:pPr>
        <w:rPr>
          <w:rFonts w:ascii="Arial" w:hAnsi="Arial" w:cs="Arial"/>
          <w:b/>
        </w:rPr>
      </w:pPr>
    </w:p>
    <w:p w14:paraId="61F172A1" w14:textId="77777777" w:rsidR="006A42F4" w:rsidRDefault="006A42F4" w:rsidP="006A42F4">
      <w:pPr>
        <w:rPr>
          <w:rFonts w:ascii="Arial" w:hAnsi="Arial" w:cs="Arial"/>
          <w:b/>
        </w:rPr>
      </w:pPr>
    </w:p>
    <w:p w14:paraId="06C77C62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</w:t>
      </w:r>
    </w:p>
    <w:p w14:paraId="2DFB72AD" w14:textId="77777777" w:rsidR="006A42F4" w:rsidRDefault="006A42F4" w:rsidP="006A42F4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</w:p>
    <w:p w14:paraId="226B1DBB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Enfant (14 ans et plus)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Avocat(e) de l’enfant</w:t>
      </w:r>
    </w:p>
    <w:p w14:paraId="02606255" w14:textId="77777777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Courriel : </w:t>
      </w:r>
      <w:r>
        <w:rPr>
          <w:rFonts w:ascii="Arial" w:hAnsi="Arial" w:cs="Arial"/>
          <w:b/>
        </w:rPr>
        <w:fldChar w:fldCharType="begin">
          <w:ffData>
            <w:name w:val="Texte146"/>
            <w:enabled/>
            <w:calcOnExit w:val="0"/>
            <w:textInput/>
          </w:ffData>
        </w:fldChar>
      </w:r>
      <w:bookmarkStart w:id="66" w:name="Texte146"/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rPr>
          <w:rFonts w:ascii="Arial" w:hAnsi="Arial" w:cs="Arial"/>
          <w:b/>
          <w:noProof/>
        </w:rPr>
        <w:t> </w:t>
      </w:r>
      <w:r>
        <w:fldChar w:fldCharType="end"/>
      </w:r>
      <w:bookmarkEnd w:id="66"/>
    </w:p>
    <w:p w14:paraId="46A910B9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5EF36BBD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3B791D08" w14:textId="77777777" w:rsidR="006A42F4" w:rsidRDefault="006A42F4" w:rsidP="006A42F4">
      <w:pPr>
        <w:ind w:right="-182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______________________________ </w:t>
      </w:r>
    </w:p>
    <w:p w14:paraId="305BA0E9" w14:textId="77777777" w:rsidR="006A42F4" w:rsidRDefault="006A42F4" w:rsidP="006A42F4">
      <w:pPr>
        <w:ind w:right="-182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e15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Inscrire le nom</w:t>
      </w:r>
      <w:r>
        <w:rPr>
          <w:rFonts w:ascii="Arial" w:hAnsi="Arial" w:cs="Arial"/>
        </w:rPr>
        <w:fldChar w:fldCharType="end"/>
      </w:r>
    </w:p>
    <w:p w14:paraId="4638DECA" w14:textId="77777777" w:rsidR="006A42F4" w:rsidRDefault="006A42F4" w:rsidP="006A42F4">
      <w:pPr>
        <w:ind w:right="-182"/>
        <w:rPr>
          <w:rFonts w:ascii="Arial" w:hAnsi="Arial" w:cs="Arial"/>
          <w:b/>
        </w:rPr>
      </w:pPr>
      <w:r>
        <w:rPr>
          <w:rFonts w:ascii="Arial" w:hAnsi="Arial" w:cs="Arial"/>
          <w:b/>
        </w:rPr>
        <w:t>Autre partie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Avocat(e) de l’autre partie</w:t>
      </w:r>
    </w:p>
    <w:p w14:paraId="0EC7C48D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4E74CBE3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71BEAEE9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3B490C9E" w14:textId="77777777" w:rsidR="006A42F4" w:rsidRDefault="006A42F4" w:rsidP="006A42F4">
      <w:pPr>
        <w:ind w:right="-182"/>
        <w:rPr>
          <w:rFonts w:ascii="Arial" w:hAnsi="Arial" w:cs="Arial"/>
          <w:b/>
          <w:sz w:val="20"/>
          <w:szCs w:val="20"/>
        </w:rPr>
      </w:pPr>
    </w:p>
    <w:p w14:paraId="7C75D97E" w14:textId="77777777" w:rsidR="006A42F4" w:rsidRDefault="006A42F4" w:rsidP="006A42F4">
      <w:pPr>
        <w:ind w:right="-182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SIGNATURE DU JUGE</w:t>
      </w:r>
    </w:p>
    <w:p w14:paraId="5888996E" w14:textId="77777777" w:rsidR="006A42F4" w:rsidRDefault="006A42F4" w:rsidP="006A42F4">
      <w:pPr>
        <w:ind w:right="-182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B730088" w14:textId="77777777" w:rsidR="006A42F4" w:rsidRDefault="006A42F4" w:rsidP="006A42F4">
      <w:pPr>
        <w:ind w:right="-182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5E826A4" w14:textId="1973747F" w:rsidR="006A42F4" w:rsidRDefault="006A42F4" w:rsidP="006A42F4">
      <w:pPr>
        <w:rPr>
          <w:rFonts w:ascii="Arial" w:hAnsi="Arial" w:cs="Arial"/>
          <w:b/>
        </w:rPr>
      </w:pPr>
      <w:r>
        <w:rPr>
          <w:rFonts w:ascii="Arial" w:hAnsi="Arial" w:cs="Arial"/>
        </w:rPr>
        <w:t>Juge :</w:t>
      </w:r>
      <w:r>
        <w:rPr>
          <w:rFonts w:ascii="Arial" w:hAnsi="Arial" w:cs="Arial"/>
        </w:rPr>
        <w:fldChar w:fldCharType="begin">
          <w:ffData>
            <w:name w:val="Texte147"/>
            <w:enabled/>
            <w:calcOnExit w:val="0"/>
            <w:textInput/>
          </w:ffData>
        </w:fldChar>
      </w:r>
      <w:bookmarkStart w:id="67" w:name="Texte147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fldChar w:fldCharType="end"/>
      </w:r>
      <w:bookmarkEnd w:id="67"/>
      <w:r>
        <w:rPr>
          <w:rFonts w:ascii="Arial" w:hAnsi="Arial" w:cs="Arial"/>
        </w:rPr>
        <w:t xml:space="preserve">____________________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  <w:r>
        <w:rPr>
          <w:rFonts w:ascii="Arial" w:hAnsi="Arial" w:cs="Arial"/>
          <w:b/>
        </w:rPr>
        <w:t>J.C.Q.</w:t>
      </w:r>
    </w:p>
    <w:p w14:paraId="461F3520" w14:textId="2F0F716E" w:rsidR="006A42F4" w:rsidRDefault="006A42F4" w:rsidP="006A42F4">
      <w:pPr>
        <w:tabs>
          <w:tab w:val="left" w:pos="2160"/>
          <w:tab w:val="left" w:pos="6840"/>
        </w:tabs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B3F01">
        <w:rPr>
          <w:rFonts w:ascii="Arial" w:hAnsi="Arial" w:cs="Arial"/>
          <w:b/>
        </w:rPr>
        <w:t>Lyne Morin</w:t>
      </w:r>
      <w:r>
        <w:rPr>
          <w:rFonts w:ascii="Arial" w:hAnsi="Arial" w:cs="Arial"/>
          <w:b/>
        </w:rPr>
        <w:tab/>
        <w:t>(Signature)</w:t>
      </w:r>
    </w:p>
    <w:p w14:paraId="37F37AF7" w14:textId="3645D468" w:rsidR="00BC5F05" w:rsidRPr="00633EE3" w:rsidRDefault="00BC5F05" w:rsidP="006A42F4">
      <w:pPr>
        <w:tabs>
          <w:tab w:val="left" w:pos="540"/>
          <w:tab w:val="left" w:pos="1260"/>
          <w:tab w:val="left" w:pos="2160"/>
          <w:tab w:val="left" w:pos="2340"/>
          <w:tab w:val="left" w:pos="3060"/>
          <w:tab w:val="left" w:pos="3420"/>
          <w:tab w:val="left" w:pos="4140"/>
          <w:tab w:val="left" w:pos="4680"/>
          <w:tab w:val="left" w:pos="5220"/>
          <w:tab w:val="left" w:pos="5580"/>
          <w:tab w:val="left" w:pos="6660"/>
          <w:tab w:val="left" w:pos="7740"/>
        </w:tabs>
        <w:jc w:val="center"/>
        <w:rPr>
          <w:rFonts w:ascii="Arial" w:hAnsi="Arial" w:cs="Arial"/>
        </w:rPr>
      </w:pPr>
    </w:p>
    <w:p w14:paraId="12C11533" w14:textId="0D26BF51" w:rsidR="00BC5F05" w:rsidRPr="00633EE3" w:rsidRDefault="00BC5F05" w:rsidP="00BC5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1260"/>
          <w:tab w:val="left" w:pos="252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both"/>
        <w:rPr>
          <w:rFonts w:ascii="Arial" w:hAnsi="Arial" w:cs="Arial"/>
          <w:sz w:val="20"/>
          <w:szCs w:val="20"/>
        </w:rPr>
      </w:pPr>
      <w:r w:rsidRPr="00633EE3">
        <w:rPr>
          <w:rFonts w:ascii="Arial" w:hAnsi="Arial" w:cs="Arial"/>
          <w:b/>
          <w:sz w:val="20"/>
          <w:szCs w:val="20"/>
        </w:rPr>
        <w:t>NOTE :</w:t>
      </w:r>
      <w:r w:rsidRPr="00633EE3">
        <w:rPr>
          <w:rFonts w:ascii="Arial" w:hAnsi="Arial" w:cs="Arial"/>
          <w:sz w:val="20"/>
          <w:szCs w:val="20"/>
        </w:rPr>
        <w:t xml:space="preserve"> Toute demande des parties doit être formulée par courriel à</w:t>
      </w:r>
      <w:r w:rsidR="00DF0A56">
        <w:rPr>
          <w:rFonts w:ascii="Arial" w:hAnsi="Arial" w:cs="Arial"/>
          <w:sz w:val="20"/>
          <w:szCs w:val="20"/>
        </w:rPr>
        <w:t xml:space="preserve"> l’</w:t>
      </w:r>
      <w:r w:rsidRPr="00633EE3">
        <w:rPr>
          <w:rFonts w:ascii="Arial" w:hAnsi="Arial" w:cs="Arial"/>
          <w:sz w:val="20"/>
          <w:szCs w:val="20"/>
        </w:rPr>
        <w:t xml:space="preserve">adjointe </w:t>
      </w:r>
      <w:r w:rsidR="00DF0A56">
        <w:rPr>
          <w:rFonts w:ascii="Arial" w:hAnsi="Arial" w:cs="Arial"/>
          <w:sz w:val="20"/>
          <w:szCs w:val="20"/>
        </w:rPr>
        <w:t>de la juge</w:t>
      </w:r>
      <w:r w:rsidR="00F67551">
        <w:rPr>
          <w:rFonts w:ascii="Arial" w:hAnsi="Arial" w:cs="Arial"/>
          <w:sz w:val="20"/>
          <w:szCs w:val="20"/>
        </w:rPr>
        <w:t xml:space="preserve"> </w:t>
      </w:r>
      <w:r w:rsidRPr="00633EE3">
        <w:rPr>
          <w:rFonts w:ascii="Arial" w:hAnsi="Arial" w:cs="Arial"/>
          <w:sz w:val="20"/>
          <w:szCs w:val="20"/>
        </w:rPr>
        <w:t xml:space="preserve">ou, en cas d’urgence, par téléphone. </w:t>
      </w:r>
    </w:p>
    <w:p w14:paraId="1456F33D" w14:textId="77777777" w:rsidR="00BC5F05" w:rsidRPr="00633EE3" w:rsidRDefault="00BC5F05" w:rsidP="00BC5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1260"/>
          <w:tab w:val="left" w:pos="252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both"/>
        <w:rPr>
          <w:rFonts w:ascii="Arial" w:hAnsi="Arial" w:cs="Arial"/>
          <w:sz w:val="20"/>
          <w:szCs w:val="20"/>
        </w:rPr>
      </w:pPr>
    </w:p>
    <w:p w14:paraId="2584F214" w14:textId="73927E46" w:rsidR="00BC5F05" w:rsidRPr="006A42F4" w:rsidRDefault="00BC5F05" w:rsidP="006A4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1260"/>
          <w:tab w:val="left" w:pos="2520"/>
          <w:tab w:val="left" w:pos="3060"/>
          <w:tab w:val="left" w:pos="3420"/>
          <w:tab w:val="left" w:pos="4140"/>
          <w:tab w:val="left" w:pos="4680"/>
          <w:tab w:val="left" w:pos="6660"/>
          <w:tab w:val="left" w:pos="7740"/>
        </w:tabs>
        <w:jc w:val="both"/>
        <w:rPr>
          <w:rFonts w:ascii="Arial" w:hAnsi="Arial" w:cs="Arial"/>
          <w:sz w:val="20"/>
          <w:szCs w:val="20"/>
        </w:rPr>
      </w:pPr>
      <w:r w:rsidRPr="00633EE3">
        <w:rPr>
          <w:rFonts w:ascii="Arial" w:hAnsi="Arial" w:cs="Arial"/>
          <w:sz w:val="20"/>
          <w:szCs w:val="20"/>
        </w:rPr>
        <w:t xml:space="preserve">Madame la juge </w:t>
      </w:r>
      <w:r w:rsidR="009B3F01">
        <w:rPr>
          <w:rFonts w:ascii="Arial" w:hAnsi="Arial" w:cs="Arial"/>
          <w:sz w:val="20"/>
          <w:szCs w:val="20"/>
        </w:rPr>
        <w:t>Lyne Morin</w:t>
      </w:r>
      <w:r w:rsidRPr="00633EE3">
        <w:rPr>
          <w:rFonts w:ascii="Arial" w:hAnsi="Arial" w:cs="Arial"/>
          <w:sz w:val="20"/>
          <w:szCs w:val="20"/>
        </w:rPr>
        <w:t xml:space="preserve"> demande qu’une copie de toutes procédures/ documents/ pièces supplémentaires/ engagements soi</w:t>
      </w:r>
      <w:r w:rsidR="00DF0A56">
        <w:rPr>
          <w:rFonts w:ascii="Arial" w:hAnsi="Arial" w:cs="Arial"/>
          <w:sz w:val="20"/>
          <w:szCs w:val="20"/>
        </w:rPr>
        <w:t>ent</w:t>
      </w:r>
      <w:r w:rsidRPr="00633EE3">
        <w:rPr>
          <w:rFonts w:ascii="Arial" w:hAnsi="Arial" w:cs="Arial"/>
          <w:sz w:val="20"/>
          <w:szCs w:val="20"/>
        </w:rPr>
        <w:t xml:space="preserve"> transmis</w:t>
      </w:r>
      <w:r w:rsidR="00DF0A56">
        <w:rPr>
          <w:rFonts w:ascii="Arial" w:hAnsi="Arial" w:cs="Arial"/>
          <w:sz w:val="20"/>
          <w:szCs w:val="20"/>
        </w:rPr>
        <w:t xml:space="preserve"> à son adjointe</w:t>
      </w:r>
      <w:r w:rsidRPr="00633EE3">
        <w:rPr>
          <w:rFonts w:ascii="Arial" w:hAnsi="Arial" w:cs="Arial"/>
          <w:sz w:val="20"/>
          <w:szCs w:val="20"/>
        </w:rPr>
        <w:t xml:space="preserve"> pour son dossier de gestion avec copie, et ce, </w:t>
      </w:r>
      <w:r w:rsidRPr="009B3F01">
        <w:rPr>
          <w:rFonts w:ascii="Arial" w:hAnsi="Arial" w:cs="Arial"/>
          <w:sz w:val="20"/>
          <w:szCs w:val="20"/>
          <w:u w:val="single"/>
        </w:rPr>
        <w:t>jusqu’à l’enquête au fond.</w:t>
      </w:r>
      <w:r w:rsidRPr="006064D1">
        <w:rPr>
          <w:rFonts w:ascii="Arial" w:hAnsi="Arial" w:cs="Arial"/>
          <w:sz w:val="20"/>
          <w:szCs w:val="20"/>
        </w:rPr>
        <w:t xml:space="preserve"> </w:t>
      </w:r>
    </w:p>
    <w:sectPr w:rsidR="00BC5F05" w:rsidRPr="006A42F4">
      <w:pgSz w:w="12240" w:h="15840"/>
      <w:pgMar w:top="1008" w:right="1152" w:bottom="864" w:left="1152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B8A64" w14:textId="77777777" w:rsidR="000F351B" w:rsidRDefault="000F351B">
      <w:r>
        <w:separator/>
      </w:r>
    </w:p>
  </w:endnote>
  <w:endnote w:type="continuationSeparator" w:id="0">
    <w:p w14:paraId="180E7749" w14:textId="77777777" w:rsidR="000F351B" w:rsidRDefault="000F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6F51" w14:textId="77777777" w:rsidR="005670DB" w:rsidRDefault="005670D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24B5F8D" w14:textId="77777777" w:rsidR="005670DB" w:rsidRDefault="005670D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27F6" w14:textId="77777777" w:rsidR="005670DB" w:rsidRDefault="005670D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D05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136D64A" w14:textId="77777777" w:rsidR="005670DB" w:rsidRDefault="005670DB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F530" w14:textId="77777777" w:rsidR="005670DB" w:rsidRDefault="005670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BE332" w14:textId="77777777" w:rsidR="000F351B" w:rsidRDefault="000F351B">
      <w:r>
        <w:separator/>
      </w:r>
    </w:p>
  </w:footnote>
  <w:footnote w:type="continuationSeparator" w:id="0">
    <w:p w14:paraId="1E404B4C" w14:textId="77777777" w:rsidR="000F351B" w:rsidRDefault="000F351B">
      <w:r>
        <w:continuationSeparator/>
      </w:r>
    </w:p>
  </w:footnote>
  <w:footnote w:id="1">
    <w:p w14:paraId="2F30BB17" w14:textId="77777777" w:rsidR="006A42F4" w:rsidRDefault="006A42F4" w:rsidP="006A42F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>
        <w:rPr>
          <w:rFonts w:ascii="Arial" w:hAnsi="Arial" w:cs="Arial"/>
        </w:rPr>
        <w:t>Le Tribunal prend connaissance de tous les documents et se réserve le droit d’émettre des commentaires.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3416D" w14:textId="77777777" w:rsidR="005670DB" w:rsidRDefault="005670D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9438" w14:textId="77777777" w:rsidR="005670DB" w:rsidRDefault="005670D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84F3" w14:textId="77777777" w:rsidR="005670DB" w:rsidRDefault="005670D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F6986"/>
    <w:multiLevelType w:val="hybridMultilevel"/>
    <w:tmpl w:val="F9DCF234"/>
    <w:lvl w:ilvl="0" w:tplc="AE9050AE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60F4CF0"/>
    <w:multiLevelType w:val="hybridMultilevel"/>
    <w:tmpl w:val="880A5370"/>
    <w:lvl w:ilvl="0" w:tplc="45342C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A7867"/>
    <w:multiLevelType w:val="hybridMultilevel"/>
    <w:tmpl w:val="92A08116"/>
    <w:lvl w:ilvl="0" w:tplc="AE9050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C5CCE"/>
    <w:multiLevelType w:val="hybridMultilevel"/>
    <w:tmpl w:val="11E4A64C"/>
    <w:lvl w:ilvl="0" w:tplc="AE9050A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49074A24"/>
    <w:multiLevelType w:val="hybridMultilevel"/>
    <w:tmpl w:val="2A3EE94E"/>
    <w:lvl w:ilvl="0" w:tplc="086699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C336A"/>
    <w:multiLevelType w:val="hybridMultilevel"/>
    <w:tmpl w:val="555044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198046">
    <w:abstractNumId w:val="0"/>
  </w:num>
  <w:num w:numId="2" w16cid:durableId="1379085560">
    <w:abstractNumId w:val="3"/>
  </w:num>
  <w:num w:numId="3" w16cid:durableId="982851594">
    <w:abstractNumId w:val="2"/>
  </w:num>
  <w:num w:numId="4" w16cid:durableId="2015960718">
    <w:abstractNumId w:val="4"/>
  </w:num>
  <w:num w:numId="5" w16cid:durableId="725224520">
    <w:abstractNumId w:val="5"/>
  </w:num>
  <w:num w:numId="6" w16cid:durableId="1568762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853"/>
    <w:rsid w:val="00033A66"/>
    <w:rsid w:val="000523C9"/>
    <w:rsid w:val="000A25EC"/>
    <w:rsid w:val="000B08D6"/>
    <w:rsid w:val="000B67B5"/>
    <w:rsid w:val="000D05B7"/>
    <w:rsid w:val="000D1EAE"/>
    <w:rsid w:val="000F0008"/>
    <w:rsid w:val="000F351B"/>
    <w:rsid w:val="00105993"/>
    <w:rsid w:val="00114147"/>
    <w:rsid w:val="00137897"/>
    <w:rsid w:val="00143F03"/>
    <w:rsid w:val="00144AE8"/>
    <w:rsid w:val="00155227"/>
    <w:rsid w:val="00171584"/>
    <w:rsid w:val="00174A2E"/>
    <w:rsid w:val="001A1994"/>
    <w:rsid w:val="001A1DCD"/>
    <w:rsid w:val="001A525E"/>
    <w:rsid w:val="001D2011"/>
    <w:rsid w:val="002046C3"/>
    <w:rsid w:val="00232D50"/>
    <w:rsid w:val="00234B9E"/>
    <w:rsid w:val="002356AF"/>
    <w:rsid w:val="00255496"/>
    <w:rsid w:val="002820C6"/>
    <w:rsid w:val="00282752"/>
    <w:rsid w:val="00283059"/>
    <w:rsid w:val="002B0E9A"/>
    <w:rsid w:val="002B3550"/>
    <w:rsid w:val="002B6F3C"/>
    <w:rsid w:val="002C5202"/>
    <w:rsid w:val="002D70C5"/>
    <w:rsid w:val="003065B9"/>
    <w:rsid w:val="00323023"/>
    <w:rsid w:val="00334AF9"/>
    <w:rsid w:val="003364AA"/>
    <w:rsid w:val="00340DBE"/>
    <w:rsid w:val="003503C3"/>
    <w:rsid w:val="00356DE6"/>
    <w:rsid w:val="00366C2F"/>
    <w:rsid w:val="003700FD"/>
    <w:rsid w:val="00403CBE"/>
    <w:rsid w:val="0040613B"/>
    <w:rsid w:val="004148DA"/>
    <w:rsid w:val="0046165B"/>
    <w:rsid w:val="0046513A"/>
    <w:rsid w:val="00470DD3"/>
    <w:rsid w:val="004B3056"/>
    <w:rsid w:val="004C23F7"/>
    <w:rsid w:val="004F6449"/>
    <w:rsid w:val="005230BE"/>
    <w:rsid w:val="005541B0"/>
    <w:rsid w:val="005549BC"/>
    <w:rsid w:val="005670DB"/>
    <w:rsid w:val="00571979"/>
    <w:rsid w:val="00576E27"/>
    <w:rsid w:val="00587CC7"/>
    <w:rsid w:val="00591A8E"/>
    <w:rsid w:val="00595E31"/>
    <w:rsid w:val="005A5D43"/>
    <w:rsid w:val="00616DE8"/>
    <w:rsid w:val="00624C96"/>
    <w:rsid w:val="00626FD7"/>
    <w:rsid w:val="0064520E"/>
    <w:rsid w:val="00651421"/>
    <w:rsid w:val="00655A7D"/>
    <w:rsid w:val="00670E1A"/>
    <w:rsid w:val="00670F4E"/>
    <w:rsid w:val="00680E2A"/>
    <w:rsid w:val="006A3529"/>
    <w:rsid w:val="006A42F4"/>
    <w:rsid w:val="006B0316"/>
    <w:rsid w:val="006B090C"/>
    <w:rsid w:val="006C15D0"/>
    <w:rsid w:val="006D7691"/>
    <w:rsid w:val="006E3C78"/>
    <w:rsid w:val="007101FA"/>
    <w:rsid w:val="007208F8"/>
    <w:rsid w:val="00736F98"/>
    <w:rsid w:val="00740932"/>
    <w:rsid w:val="00743052"/>
    <w:rsid w:val="007621D7"/>
    <w:rsid w:val="00780602"/>
    <w:rsid w:val="007A16EF"/>
    <w:rsid w:val="007B077E"/>
    <w:rsid w:val="007B192B"/>
    <w:rsid w:val="007E0D06"/>
    <w:rsid w:val="007F7DF3"/>
    <w:rsid w:val="008043F9"/>
    <w:rsid w:val="008154AF"/>
    <w:rsid w:val="00815A3A"/>
    <w:rsid w:val="00881F21"/>
    <w:rsid w:val="00885003"/>
    <w:rsid w:val="00890C0D"/>
    <w:rsid w:val="00893215"/>
    <w:rsid w:val="00895F4B"/>
    <w:rsid w:val="008B086C"/>
    <w:rsid w:val="008C6084"/>
    <w:rsid w:val="008D0A92"/>
    <w:rsid w:val="008D60A4"/>
    <w:rsid w:val="008E11FD"/>
    <w:rsid w:val="008E2D6D"/>
    <w:rsid w:val="008E7B6E"/>
    <w:rsid w:val="008F4EEE"/>
    <w:rsid w:val="0092132F"/>
    <w:rsid w:val="009446C0"/>
    <w:rsid w:val="00972620"/>
    <w:rsid w:val="00974EC1"/>
    <w:rsid w:val="009856F0"/>
    <w:rsid w:val="009908B1"/>
    <w:rsid w:val="009A41AD"/>
    <w:rsid w:val="009A7697"/>
    <w:rsid w:val="009B3F01"/>
    <w:rsid w:val="009C37D8"/>
    <w:rsid w:val="009C641A"/>
    <w:rsid w:val="00A16803"/>
    <w:rsid w:val="00A17CF1"/>
    <w:rsid w:val="00A44677"/>
    <w:rsid w:val="00A6599C"/>
    <w:rsid w:val="00A72857"/>
    <w:rsid w:val="00A76C80"/>
    <w:rsid w:val="00A84AB0"/>
    <w:rsid w:val="00AA06D6"/>
    <w:rsid w:val="00AA3F68"/>
    <w:rsid w:val="00AC28C6"/>
    <w:rsid w:val="00AD778A"/>
    <w:rsid w:val="00AE0059"/>
    <w:rsid w:val="00AF6132"/>
    <w:rsid w:val="00AF7ADC"/>
    <w:rsid w:val="00B06121"/>
    <w:rsid w:val="00B36E84"/>
    <w:rsid w:val="00B37478"/>
    <w:rsid w:val="00B45603"/>
    <w:rsid w:val="00B72C46"/>
    <w:rsid w:val="00B92382"/>
    <w:rsid w:val="00B937C2"/>
    <w:rsid w:val="00BA2738"/>
    <w:rsid w:val="00BB281D"/>
    <w:rsid w:val="00BB28F9"/>
    <w:rsid w:val="00BC0A2C"/>
    <w:rsid w:val="00BC5F05"/>
    <w:rsid w:val="00BD305D"/>
    <w:rsid w:val="00BD68A6"/>
    <w:rsid w:val="00BE48D7"/>
    <w:rsid w:val="00C057A1"/>
    <w:rsid w:val="00C05AC3"/>
    <w:rsid w:val="00C11C94"/>
    <w:rsid w:val="00C12DAF"/>
    <w:rsid w:val="00C26B79"/>
    <w:rsid w:val="00C3192E"/>
    <w:rsid w:val="00C3594C"/>
    <w:rsid w:val="00C602C3"/>
    <w:rsid w:val="00C84C47"/>
    <w:rsid w:val="00CA1919"/>
    <w:rsid w:val="00CA2DB8"/>
    <w:rsid w:val="00CC6773"/>
    <w:rsid w:val="00CD7D0D"/>
    <w:rsid w:val="00CE13F8"/>
    <w:rsid w:val="00CF28DB"/>
    <w:rsid w:val="00CF4066"/>
    <w:rsid w:val="00D40B3B"/>
    <w:rsid w:val="00D525F3"/>
    <w:rsid w:val="00D74AA0"/>
    <w:rsid w:val="00D8231F"/>
    <w:rsid w:val="00DB6C5E"/>
    <w:rsid w:val="00DB72D3"/>
    <w:rsid w:val="00DB74AB"/>
    <w:rsid w:val="00DD2EE7"/>
    <w:rsid w:val="00DD5EA3"/>
    <w:rsid w:val="00DF0A56"/>
    <w:rsid w:val="00DF309D"/>
    <w:rsid w:val="00E2169E"/>
    <w:rsid w:val="00E36CF0"/>
    <w:rsid w:val="00E44875"/>
    <w:rsid w:val="00E46853"/>
    <w:rsid w:val="00E54D7E"/>
    <w:rsid w:val="00E600A5"/>
    <w:rsid w:val="00E632A4"/>
    <w:rsid w:val="00E76FB4"/>
    <w:rsid w:val="00E8075D"/>
    <w:rsid w:val="00E82F2C"/>
    <w:rsid w:val="00E9379E"/>
    <w:rsid w:val="00EA151B"/>
    <w:rsid w:val="00F11D85"/>
    <w:rsid w:val="00F4535B"/>
    <w:rsid w:val="00F56533"/>
    <w:rsid w:val="00F67551"/>
    <w:rsid w:val="00F71876"/>
    <w:rsid w:val="00F8554E"/>
    <w:rsid w:val="00FA18C8"/>
    <w:rsid w:val="00FB1F8D"/>
    <w:rsid w:val="00FB3CA9"/>
    <w:rsid w:val="00FC2E04"/>
    <w:rsid w:val="00FC4073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6CEFF65"/>
  <w15:chartTrackingRefBased/>
  <w15:docId w15:val="{B0357303-BA4D-42B0-B9A4-0A17B231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Notedebasdepage">
    <w:name w:val="footnote text"/>
    <w:basedOn w:val="Normal"/>
    <w:link w:val="NotedebasdepageCar"/>
    <w:semiHidden/>
    <w:rPr>
      <w:sz w:val="20"/>
      <w:szCs w:val="20"/>
    </w:rPr>
  </w:style>
  <w:style w:type="character" w:styleId="Appelnotedebasdep">
    <w:name w:val="footnote reference"/>
    <w:semiHidden/>
    <w:rPr>
      <w:vertAlign w:val="superscript"/>
    </w:rPr>
  </w:style>
  <w:style w:type="character" w:styleId="Numrodepage">
    <w:name w:val="page number"/>
    <w:basedOn w:val="Policepardfaut"/>
  </w:style>
  <w:style w:type="character" w:styleId="Accentuation">
    <w:name w:val="Emphasis"/>
    <w:uiPriority w:val="20"/>
    <w:qFormat/>
    <w:rsid w:val="00B92382"/>
    <w:rPr>
      <w:i/>
      <w:iCs/>
    </w:rPr>
  </w:style>
  <w:style w:type="table" w:styleId="Grilledutableau">
    <w:name w:val="Table Grid"/>
    <w:basedOn w:val="TableauNormal"/>
    <w:uiPriority w:val="39"/>
    <w:rsid w:val="00A6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7197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71979"/>
    <w:rPr>
      <w:rFonts w:ascii="Segoe UI" w:hAnsi="Segoe UI" w:cs="Segoe UI"/>
      <w:sz w:val="18"/>
      <w:szCs w:val="18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6A42F4"/>
    <w:rPr>
      <w:lang w:eastAsia="fr-FR"/>
    </w:rPr>
  </w:style>
  <w:style w:type="character" w:styleId="Textedelespacerserv">
    <w:name w:val="Placeholder Text"/>
    <w:basedOn w:val="Policepardfaut"/>
    <w:uiPriority w:val="99"/>
    <w:semiHidden/>
    <w:rsid w:val="00334A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1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0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package" Target="embeddings/Microsoft_Excel_Worksheet1.xlsx"/><Relationship Id="rId26" Type="http://schemas.openxmlformats.org/officeDocument/2006/relationships/package" Target="embeddings/Microsoft_Excel_Worksheet8.xlsx"/><Relationship Id="rId3" Type="http://schemas.openxmlformats.org/officeDocument/2006/relationships/styles" Target="styles.xml"/><Relationship Id="rId21" Type="http://schemas.openxmlformats.org/officeDocument/2006/relationships/package" Target="embeddings/Microsoft_Excel_Worksheet3.xlsx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emf"/><Relationship Id="rId25" Type="http://schemas.openxmlformats.org/officeDocument/2006/relationships/package" Target="embeddings/Microsoft_Excel_Worksheet7.xlsx"/><Relationship Id="rId33" Type="http://schemas.openxmlformats.org/officeDocument/2006/relationships/package" Target="embeddings/Microsoft_Excel_Worksheet14.xlsx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.xlsx"/><Relationship Id="rId20" Type="http://schemas.openxmlformats.org/officeDocument/2006/relationships/package" Target="embeddings/Microsoft_Excel_Worksheet2.xlsx"/><Relationship Id="rId29" Type="http://schemas.openxmlformats.org/officeDocument/2006/relationships/package" Target="embeddings/Microsoft_Excel_Worksheet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package" Target="embeddings/Microsoft_Excel_Worksheet6.xlsx"/><Relationship Id="rId32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package" Target="embeddings/Microsoft_Excel_Worksheet5.xlsx"/><Relationship Id="rId28" Type="http://schemas.openxmlformats.org/officeDocument/2006/relationships/package" Target="embeddings/Microsoft_Excel_Worksheet10.xlsx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4.emf"/><Relationship Id="rId31" Type="http://schemas.openxmlformats.org/officeDocument/2006/relationships/package" Target="embeddings/Microsoft_Excel_Worksheet13.xlsx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package" Target="embeddings/Microsoft_Excel_Worksheet4.xlsx"/><Relationship Id="rId27" Type="http://schemas.openxmlformats.org/officeDocument/2006/relationships/package" Target="embeddings/Microsoft_Excel_Worksheet9.xlsx"/><Relationship Id="rId30" Type="http://schemas.openxmlformats.org/officeDocument/2006/relationships/package" Target="embeddings/Microsoft_Excel_Worksheet12.xlsx"/><Relationship Id="rId35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2923C47E0D4BB18942223EA5B276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47C6C6-B2F1-4BD2-904B-246221019AC3}"/>
      </w:docPartPr>
      <w:docPartBody>
        <w:p w:rsidR="0060748E" w:rsidRDefault="00902403" w:rsidP="00902403">
          <w:pPr>
            <w:pStyle w:val="302923C47E0D4BB18942223EA5B2765C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475CABF157A1416388F94072E19FD3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FD14EB-5A7D-45B0-9216-5A96C8AF0BC1}"/>
      </w:docPartPr>
      <w:docPartBody>
        <w:p w:rsidR="0060748E" w:rsidRDefault="00902403" w:rsidP="00902403">
          <w:pPr>
            <w:pStyle w:val="475CABF157A1416388F94072E19FD391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DDB5AA1103E643A1AD8BD182233CAA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930216-39BD-4BBD-AEA1-65465ED1A1FA}"/>
      </w:docPartPr>
      <w:docPartBody>
        <w:p w:rsidR="0060748E" w:rsidRDefault="00902403" w:rsidP="00902403">
          <w:pPr>
            <w:pStyle w:val="DDB5AA1103E643A1AD8BD182233CAA8C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E28D9063293B45E7B66241C99BE9C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BB4BFB-A903-4672-A998-6816F171F418}"/>
      </w:docPartPr>
      <w:docPartBody>
        <w:p w:rsidR="0060748E" w:rsidRDefault="00902403" w:rsidP="00902403">
          <w:pPr>
            <w:pStyle w:val="E28D9063293B45E7B66241C99BE9C831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379FFD9FF6CA493C8388E686447A77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308ADB-745E-4026-9BDA-83E256B45821}"/>
      </w:docPartPr>
      <w:docPartBody>
        <w:p w:rsidR="0060748E" w:rsidRDefault="00902403" w:rsidP="00902403">
          <w:pPr>
            <w:pStyle w:val="379FFD9FF6CA493C8388E686447A7717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9FAA033CC49349FF8A04890F5D6E86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92DAF3-2D47-46F1-BD3D-8C8541DAA3C2}"/>
      </w:docPartPr>
      <w:docPartBody>
        <w:p w:rsidR="0060748E" w:rsidRDefault="00902403" w:rsidP="00902403">
          <w:pPr>
            <w:pStyle w:val="9FAA033CC49349FF8A04890F5D6E868A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43620884DCCC412F9419A3A967CFFA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F8E895-A2C7-4882-B83E-4C4017C668F4}"/>
      </w:docPartPr>
      <w:docPartBody>
        <w:p w:rsidR="0060748E" w:rsidRDefault="00902403" w:rsidP="00902403">
          <w:pPr>
            <w:pStyle w:val="43620884DCCC412F9419A3A967CFFA30"/>
          </w:pPr>
          <w:r w:rsidRPr="00E05EE8">
            <w:rPr>
              <w:rStyle w:val="Textedelespacerserv"/>
            </w:rPr>
            <w:t>Choisissez un élément.</w:t>
          </w:r>
        </w:p>
      </w:docPartBody>
    </w:docPart>
    <w:docPart>
      <w:docPartPr>
        <w:name w:val="6DF22889FC714FD4971C256D72E0D3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4913F3-D748-411D-B2B6-EA7C5A620273}"/>
      </w:docPartPr>
      <w:docPartBody>
        <w:p w:rsidR="0060748E" w:rsidRDefault="00902403" w:rsidP="00902403">
          <w:pPr>
            <w:pStyle w:val="6DF22889FC714FD4971C256D72E0D3BA"/>
          </w:pPr>
          <w:r w:rsidRPr="00E05EE8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464"/>
    <w:rsid w:val="00174A2E"/>
    <w:rsid w:val="002C5202"/>
    <w:rsid w:val="0060748E"/>
    <w:rsid w:val="00860F06"/>
    <w:rsid w:val="00902403"/>
    <w:rsid w:val="00977464"/>
    <w:rsid w:val="00C27D14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02403"/>
    <w:rPr>
      <w:color w:val="808080"/>
    </w:rPr>
  </w:style>
  <w:style w:type="paragraph" w:customStyle="1" w:styleId="302923C47E0D4BB18942223EA5B2765C">
    <w:name w:val="302923C47E0D4BB18942223EA5B2765C"/>
    <w:rsid w:val="00902403"/>
  </w:style>
  <w:style w:type="paragraph" w:customStyle="1" w:styleId="475CABF157A1416388F94072E19FD391">
    <w:name w:val="475CABF157A1416388F94072E19FD391"/>
    <w:rsid w:val="00902403"/>
  </w:style>
  <w:style w:type="paragraph" w:customStyle="1" w:styleId="DDB5AA1103E643A1AD8BD182233CAA8C">
    <w:name w:val="DDB5AA1103E643A1AD8BD182233CAA8C"/>
    <w:rsid w:val="00902403"/>
  </w:style>
  <w:style w:type="paragraph" w:customStyle="1" w:styleId="E28D9063293B45E7B66241C99BE9C831">
    <w:name w:val="E28D9063293B45E7B66241C99BE9C831"/>
    <w:rsid w:val="00902403"/>
  </w:style>
  <w:style w:type="paragraph" w:customStyle="1" w:styleId="379FFD9FF6CA493C8388E686447A7717">
    <w:name w:val="379FFD9FF6CA493C8388E686447A7717"/>
    <w:rsid w:val="00902403"/>
  </w:style>
  <w:style w:type="paragraph" w:customStyle="1" w:styleId="9FAA033CC49349FF8A04890F5D6E868A">
    <w:name w:val="9FAA033CC49349FF8A04890F5D6E868A"/>
    <w:rsid w:val="00902403"/>
  </w:style>
  <w:style w:type="paragraph" w:customStyle="1" w:styleId="43620884DCCC412F9419A3A967CFFA30">
    <w:name w:val="43620884DCCC412F9419A3A967CFFA30"/>
    <w:rsid w:val="00902403"/>
  </w:style>
  <w:style w:type="paragraph" w:customStyle="1" w:styleId="6DF22889FC714FD4971C256D72E0D3BA">
    <w:name w:val="6DF22889FC714FD4971C256D72E0D3BA"/>
    <w:rsid w:val="009024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0710-DA50-4B72-AF73-43E1812E3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2200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CONFÉRENCE DE GESTION</vt:lpstr>
    </vt:vector>
  </TitlesOfParts>
  <Company>MJQ</Company>
  <LinksUpToDate>false</LinksUpToDate>
  <CharactersWithSpaces>14272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Protocole de l'instance en protection de la jeunesse - Montérégie</dc:title>
  <dc:subject/>
  <dc:creator>Cour du Québec</dc:creator>
  <cp:keywords/>
  <cp:lastModifiedBy>Marie-Ève Godin</cp:lastModifiedBy>
  <cp:revision>3</cp:revision>
  <cp:lastPrinted>2018-05-03T17:14:00Z</cp:lastPrinted>
  <dcterms:created xsi:type="dcterms:W3CDTF">2026-10-19T18:38:00Z</dcterms:created>
  <dcterms:modified xsi:type="dcterms:W3CDTF">2026-10-21T19:01:00Z</dcterms:modified>
</cp:coreProperties>
</file>